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8F91" w14:textId="77777777" w:rsidR="0026329D" w:rsidRDefault="0026329D">
      <w:pPr>
        <w:spacing w:before="76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33BEA" w14:paraId="10891C44" w14:textId="77777777">
        <w:trPr>
          <w:trHeight w:val="493"/>
        </w:trPr>
        <w:tc>
          <w:tcPr>
            <w:tcW w:w="1558" w:type="dxa"/>
            <w:vMerge w:val="restart"/>
          </w:tcPr>
          <w:p w14:paraId="7C727AEC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EE2BA5A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B13EA08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6061EDA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3DA8B67" w14:textId="6B5B2570" w:rsidR="0026329D" w:rsidRDefault="009A5D0D">
            <w:pPr>
              <w:pStyle w:val="TableParagraph"/>
              <w:spacing w:before="123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22B83865" wp14:editId="1058342A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222D226" w14:textId="4758EDE5" w:rsidR="0026329D" w:rsidRDefault="0026329D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CE4CC94" w14:textId="625B27FC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9A5D0D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    DAMBOVITA</w:t>
            </w:r>
          </w:p>
        </w:tc>
      </w:tr>
      <w:tr w:rsidR="00733BEA" w14:paraId="263651D5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70E0FA7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17B6749" w14:textId="459CF39A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9A5D0D">
              <w:rPr>
                <w:b/>
                <w:color w:val="0D5F78"/>
                <w:spacing w:val="-2"/>
                <w:sz w:val="14"/>
              </w:rPr>
              <w:t xml:space="preserve">            PRIMARIA ORAS GAESTI</w:t>
            </w:r>
          </w:p>
        </w:tc>
      </w:tr>
      <w:tr w:rsidR="00733BEA" w14:paraId="2BAF12FF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CEE2B07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1808F43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7F56C6F" w14:textId="00E32638" w:rsidR="009A5D0D" w:rsidRDefault="009A5D0D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D4D9D58" w14:textId="2CC7A058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9A5D0D">
              <w:rPr>
                <w:b/>
                <w:color w:val="0D5F78"/>
                <w:spacing w:val="-2"/>
                <w:w w:val="105"/>
                <w:sz w:val="14"/>
              </w:rPr>
              <w:t xml:space="preserve">    </w:t>
            </w:r>
          </w:p>
          <w:p w14:paraId="1620B3BE" w14:textId="77777777" w:rsidR="009A5D0D" w:rsidRPr="00247BA6" w:rsidRDefault="009A5D0D" w:rsidP="009A5D0D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 w:rsidRPr="00247BA6">
              <w:rPr>
                <w:i/>
                <w:sz w:val="18"/>
                <w:szCs w:val="18"/>
              </w:rPr>
              <w:t>Strada 13 Decembrie nr.102A</w:t>
            </w:r>
            <w:r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7F9C3465" w14:textId="77777777" w:rsidR="009A5D0D" w:rsidRPr="00592A91" w:rsidRDefault="009A5D0D" w:rsidP="009A5D0D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7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7599E33A" w14:textId="253DE539" w:rsidR="0026329D" w:rsidRPr="009A5D0D" w:rsidRDefault="0026329D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</w:p>
        </w:tc>
      </w:tr>
      <w:tr w:rsidR="00733BEA" w14:paraId="282B7CFF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6787BE7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73640C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75F256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33BEA" w14:paraId="38FE8E87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27671788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18AEADE2" w14:textId="77777777" w:rsidR="0026329D" w:rsidRDefault="00000000">
      <w:pPr>
        <w:pStyle w:val="Heading2"/>
        <w:ind w:left="2909"/>
      </w:pPr>
      <w:r>
        <w:rPr>
          <w:spacing w:val="-2"/>
        </w:rPr>
        <w:t>ÎNȘTIINȚARE</w:t>
      </w:r>
    </w:p>
    <w:p w14:paraId="00516C9B" w14:textId="77777777" w:rsidR="0026329D" w:rsidRDefault="00000000">
      <w:pPr>
        <w:spacing w:before="42"/>
        <w:ind w:left="1640" w:right="164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14:paraId="4EC01DF2" w14:textId="77777777" w:rsidR="0026329D" w:rsidRDefault="0026329D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33BEA" w14:paraId="1410745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B49AA20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733BEA" w14:paraId="1DAF1BCD" w14:textId="77777777">
        <w:trPr>
          <w:trHeight w:val="500"/>
        </w:trPr>
        <w:tc>
          <w:tcPr>
            <w:tcW w:w="9348" w:type="dxa"/>
          </w:tcPr>
          <w:p w14:paraId="4F30C980" w14:textId="618702FD" w:rsidR="0026329D" w:rsidRPr="009A5D0D" w:rsidRDefault="009A5D0D">
            <w:pPr>
              <w:pStyle w:val="TableParagraph"/>
              <w:spacing w:before="6"/>
              <w:rPr>
                <w:b/>
                <w:bCs/>
                <w:i/>
                <w:sz w:val="18"/>
                <w:szCs w:val="18"/>
              </w:rPr>
            </w:pPr>
            <w:r w:rsidRPr="009A5D0D">
              <w:rPr>
                <w:b/>
                <w:bCs/>
                <w:i/>
                <w:sz w:val="18"/>
                <w:szCs w:val="18"/>
              </w:rPr>
              <w:t xml:space="preserve">   PRIMARIA ORAS GAESTI</w:t>
            </w:r>
          </w:p>
        </w:tc>
      </w:tr>
      <w:tr w:rsidR="00733BEA" w14:paraId="2B1E1615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61CA5B51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C41ED6F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33BEA" w14:paraId="2371A37E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83E91F1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33BEA" w14:paraId="56ABCF1E" w14:textId="77777777">
        <w:trPr>
          <w:trHeight w:val="494"/>
        </w:trPr>
        <w:tc>
          <w:tcPr>
            <w:tcW w:w="5454" w:type="dxa"/>
            <w:gridSpan w:val="5"/>
          </w:tcPr>
          <w:p w14:paraId="5999E38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FBB7CB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733BEA" w14:paraId="5D7772B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835A7EA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33BEA" w14:paraId="064277C8" w14:textId="77777777">
        <w:trPr>
          <w:trHeight w:val="494"/>
        </w:trPr>
        <w:tc>
          <w:tcPr>
            <w:tcW w:w="1558" w:type="dxa"/>
          </w:tcPr>
          <w:p w14:paraId="4A78542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5416A8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9A0C1B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73563C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33BEA" w14:paraId="15C5A24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EF9F1FF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33BEA" w14:paraId="6D7BCCEA" w14:textId="77777777">
        <w:trPr>
          <w:trHeight w:val="494"/>
        </w:trPr>
        <w:tc>
          <w:tcPr>
            <w:tcW w:w="3117" w:type="dxa"/>
            <w:gridSpan w:val="2"/>
          </w:tcPr>
          <w:p w14:paraId="59EF1AB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4E0BCA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CB2ABF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33BEA" w14:paraId="223B51E8" w14:textId="77777777">
        <w:trPr>
          <w:trHeight w:val="495"/>
        </w:trPr>
        <w:tc>
          <w:tcPr>
            <w:tcW w:w="3117" w:type="dxa"/>
            <w:gridSpan w:val="2"/>
          </w:tcPr>
          <w:p w14:paraId="4171110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9A772F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7F3434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A67EB4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FBAEF3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1790A8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B965B5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33BEA" w14:paraId="22940B1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8C1EC53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33BEA" w14:paraId="605F1759" w14:textId="77777777">
        <w:trPr>
          <w:trHeight w:val="495"/>
        </w:trPr>
        <w:tc>
          <w:tcPr>
            <w:tcW w:w="3896" w:type="dxa"/>
            <w:gridSpan w:val="3"/>
          </w:tcPr>
          <w:p w14:paraId="247A2A2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DAFE7D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3B0F9A28" w14:textId="77777777" w:rsidR="0026329D" w:rsidRDefault="0026329D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733BEA" w14:paraId="079F088F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6099CECA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733BEA" w14:paraId="17805E4F" w14:textId="77777777">
        <w:trPr>
          <w:trHeight w:val="495"/>
        </w:trPr>
        <w:tc>
          <w:tcPr>
            <w:tcW w:w="2338" w:type="dxa"/>
          </w:tcPr>
          <w:p w14:paraId="7B17FC02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14:paraId="622BE36B" w14:textId="77777777" w:rsidR="0026329D" w:rsidRDefault="00000000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14:paraId="48C0621A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32AEAE87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733BEA" w14:paraId="7193FF9C" w14:textId="77777777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14:paraId="726A42DD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733BEA" w14:paraId="4F320356" w14:textId="77777777">
        <w:trPr>
          <w:trHeight w:val="500"/>
        </w:trPr>
        <w:tc>
          <w:tcPr>
            <w:tcW w:w="4673" w:type="dxa"/>
            <w:gridSpan w:val="2"/>
          </w:tcPr>
          <w:p w14:paraId="55C1F01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14:paraId="0C249C44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14:paraId="738BA47B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733BEA" w14:paraId="28435B71" w14:textId="77777777">
        <w:trPr>
          <w:trHeight w:val="494"/>
        </w:trPr>
        <w:tc>
          <w:tcPr>
            <w:tcW w:w="3116" w:type="dxa"/>
          </w:tcPr>
          <w:p w14:paraId="4CB6CF6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14:paraId="1C40C35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14:paraId="7B91ED23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733BEA" w14:paraId="18E543FE" w14:textId="77777777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14:paraId="3B17BE1D" w14:textId="77777777" w:rsidR="0026329D" w:rsidRDefault="00000000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14:paraId="2E6E1881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733BEA" w14:paraId="5D06E4E7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0AECD4D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733BEA" w14:paraId="23A4003C" w14:textId="77777777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14:paraId="6C885B4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14:paraId="4622286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14:paraId="2773E1A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5A9C55A" w14:textId="77777777" w:rsidR="0026329D" w:rsidRDefault="0026329D">
      <w:pPr>
        <w:rPr>
          <w:sz w:val="14"/>
        </w:rPr>
      </w:pPr>
    </w:p>
    <w:sectPr w:rsidR="0026329D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5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C09E3" w14:textId="77777777" w:rsidR="00014FED" w:rsidRDefault="00014FED">
      <w:r>
        <w:separator/>
      </w:r>
    </w:p>
  </w:endnote>
  <w:endnote w:type="continuationSeparator" w:id="0">
    <w:p w14:paraId="612A7C9C" w14:textId="77777777" w:rsidR="00014FED" w:rsidRDefault="0001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2F7D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0D45DCF0" wp14:editId="4C39A2E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37" name="Textbox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DBFE81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F_NOT_07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D45DCF0" id="_x0000_t202" coordsize="21600,21600" o:spt="202" path="m,l,21600r21600,l21600,xe">
              <v:stroke joinstyle="miter"/>
              <v:path gradientshapeok="t" o:connecttype="rect"/>
            </v:shapetype>
            <v:shape id="Textbox 337" o:spid="_x0000_s1028" type="#_x0000_t202" style="position:absolute;margin-left:62.75pt;margin-top:808.25pt;width:80.45pt;height:11.8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" filled="f" stroked="f">
              <v:textbox inset="0,0,0,0">
                <w:txbxContent>
                  <w:p w14:paraId="4FDBFE81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F_NOT_07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A2A5459" wp14:editId="24F2C688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38" name="Textbox 3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9BC4A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A2A5459" id="Textbox 338" o:spid="_x0000_s1029" type="#_x0000_t202" style="position:absolute;margin-left:269.1pt;margin-top:808.25pt;width:43.45pt;height:11.8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" filled="f" stroked="f">
              <v:textbox inset="0,0,0,0">
                <w:txbxContent>
                  <w:p w14:paraId="609BC4A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8071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10B70DF9" wp14:editId="599FD6A2">
              <wp:simplePos x="0" y="0"/>
              <wp:positionH relativeFrom="page">
                <wp:posOffset>796403</wp:posOffset>
              </wp:positionH>
              <wp:positionV relativeFrom="page">
                <wp:posOffset>9776467</wp:posOffset>
              </wp:positionV>
              <wp:extent cx="1080770" cy="196850"/>
              <wp:effectExtent l="0" t="0" r="0" b="0"/>
              <wp:wrapNone/>
              <wp:docPr id="339" name="Textbox 3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77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39E5A0" w14:textId="77777777" w:rsidR="0026329D" w:rsidRDefault="00000000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F_01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0B70DF9" id="_x0000_t202" coordsize="21600,21600" o:spt="202" path="m,l,21600r21600,l21600,xe">
              <v:stroke joinstyle="miter"/>
              <v:path gradientshapeok="t" o:connecttype="rect"/>
            </v:shapetype>
            <v:shape id="Textbox 339" o:spid="_x0000_s1030" type="#_x0000_t202" style="position:absolute;margin-left:62.7pt;margin-top:769.8pt;width:85.1pt;height:15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" filled="f" stroked="f">
              <v:textbox inset="0,0,0,0">
                <w:txbxContent>
                  <w:p w14:paraId="2039E5A0" w14:textId="77777777" w:rsidR="0026329D" w:rsidRDefault="00000000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F_01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49723" w14:textId="77777777" w:rsidR="00014FED" w:rsidRDefault="00014FED">
      <w:r>
        <w:separator/>
      </w:r>
    </w:p>
  </w:footnote>
  <w:footnote w:type="continuationSeparator" w:id="0">
    <w:p w14:paraId="1CB2644A" w14:textId="77777777" w:rsidR="00014FED" w:rsidRDefault="00014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5DC7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2DA176AB" wp14:editId="26525B7C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34" name="Textbox 3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2319D1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DA176AB" id="_x0000_t202" coordsize="21600,21600" o:spt="202" path="m,l,21600r21600,l21600,xe">
              <v:stroke joinstyle="miter"/>
              <v:path gradientshapeok="t" o:connecttype="rect"/>
            </v:shapetype>
            <v:shape id="Textbox 334" o:spid="_x0000_s1026" type="#_x0000_t202" style="position:absolute;margin-left:131.15pt;margin-top:9.55pt;width:332.7pt;height:15.3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3A2319D1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EF5F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408C63F6" wp14:editId="64E3ABE2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35" name="Textbox 3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3072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08C63F6" id="_x0000_t202" coordsize="21600,21600" o:spt="202" path="m,l,21600r21600,l21600,xe">
              <v:stroke joinstyle="miter"/>
              <v:path gradientshapeok="t" o:connecttype="rect"/>
            </v:shapetype>
            <v:shape id="Textbox 335" o:spid="_x0000_s1027" type="#_x0000_t202" style="position:absolute;margin-left:131.15pt;margin-top:9.55pt;width:332.7pt;height:15.3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3F73072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14FED"/>
    <w:rsid w:val="0026329D"/>
    <w:rsid w:val="006A11AB"/>
    <w:rsid w:val="00733BEA"/>
    <w:rsid w:val="0075115D"/>
    <w:rsid w:val="007949E7"/>
    <w:rsid w:val="009A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DDAF4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rimaria.gaesti@yahoo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