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E2DC9" w14:textId="77777777" w:rsidR="0026329D" w:rsidRDefault="0026329D">
      <w:pPr>
        <w:spacing w:before="76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53C4C" w14:paraId="27CC7459" w14:textId="77777777">
        <w:trPr>
          <w:trHeight w:val="493"/>
        </w:trPr>
        <w:tc>
          <w:tcPr>
            <w:tcW w:w="1558" w:type="dxa"/>
            <w:vMerge w:val="restart"/>
          </w:tcPr>
          <w:p w14:paraId="137F4F3D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60F9B1F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FBEC46F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0482BDCE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6B83578" w14:textId="48BCCA48" w:rsidR="0026329D" w:rsidRDefault="00B91EC8">
            <w:pPr>
              <w:pStyle w:val="TableParagraph"/>
              <w:spacing w:before="123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0DA911EA" wp14:editId="2A20E4BF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E807D3" w14:textId="622BE353" w:rsidR="0026329D" w:rsidRDefault="0026329D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7780EB36" w14:textId="2B579385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B91EC8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      DAMBOVITA</w:t>
            </w:r>
          </w:p>
        </w:tc>
      </w:tr>
      <w:tr w:rsidR="00D53C4C" w14:paraId="10CC1ACC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9984C60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12B6FB1C" w14:textId="3E485512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B91EC8">
              <w:rPr>
                <w:b/>
                <w:color w:val="0D5F78"/>
                <w:spacing w:val="-2"/>
                <w:sz w:val="14"/>
              </w:rPr>
              <w:t xml:space="preserve">              PRIMARIA ORAS GAESTI</w:t>
            </w:r>
          </w:p>
        </w:tc>
      </w:tr>
      <w:tr w:rsidR="00D53C4C" w14:paraId="2AC3A546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12CAB60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78E3BF16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9B73C3F" w14:textId="29E1488C" w:rsidR="00B91EC8" w:rsidRDefault="00B91EC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</w:tcPr>
          <w:p w14:paraId="758F0378" w14:textId="75C09673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B91EC8">
              <w:rPr>
                <w:b/>
                <w:color w:val="0D5F78"/>
                <w:spacing w:val="-2"/>
                <w:w w:val="105"/>
                <w:sz w:val="14"/>
              </w:rPr>
              <w:t xml:space="preserve">   </w:t>
            </w:r>
          </w:p>
          <w:p w14:paraId="7711A4B8" w14:textId="77777777" w:rsidR="00B91EC8" w:rsidRPr="00247BA6" w:rsidRDefault="00B91EC8" w:rsidP="00B91EC8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 w:rsidRPr="00247BA6">
              <w:rPr>
                <w:i/>
                <w:sz w:val="18"/>
                <w:szCs w:val="18"/>
              </w:rPr>
              <w:t>Strada 13 Decembrie nr.102A</w:t>
            </w:r>
            <w:r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7AE9223F" w14:textId="77777777" w:rsidR="00B91EC8" w:rsidRPr="00592A91" w:rsidRDefault="00B91EC8" w:rsidP="00B91EC8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7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0A84FBFC" w14:textId="42A8E060" w:rsidR="0026329D" w:rsidRPr="00B91EC8" w:rsidRDefault="0026329D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</w:p>
        </w:tc>
      </w:tr>
      <w:tr w:rsidR="00D53C4C" w14:paraId="5352D9E8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EA84725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08BE32A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03AB07B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2C7E737F" w14:textId="77777777" w:rsidR="0026329D" w:rsidRDefault="00000000">
      <w:pPr>
        <w:pStyle w:val="Heading2"/>
      </w:pPr>
      <w:r>
        <w:rPr>
          <w:spacing w:val="-2"/>
        </w:rPr>
        <w:t>INFORMARE</w:t>
      </w:r>
    </w:p>
    <w:p w14:paraId="0A219D4A" w14:textId="77777777" w:rsidR="0026329D" w:rsidRDefault="00000000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necesitatea</w:t>
      </w:r>
      <w:r>
        <w:rPr>
          <w:spacing w:val="11"/>
          <w:sz w:val="18"/>
        </w:rPr>
        <w:t xml:space="preserve"> </w:t>
      </w:r>
      <w:r>
        <w:rPr>
          <w:sz w:val="18"/>
        </w:rPr>
        <w:t>solicitării</w:t>
      </w:r>
      <w:r>
        <w:rPr>
          <w:spacing w:val="11"/>
          <w:sz w:val="18"/>
        </w:rPr>
        <w:t xml:space="preserve"> </w:t>
      </w:r>
      <w:r>
        <w:rPr>
          <w:sz w:val="18"/>
        </w:rPr>
        <w:t>și</w:t>
      </w:r>
      <w:r>
        <w:rPr>
          <w:spacing w:val="11"/>
          <w:sz w:val="18"/>
        </w:rPr>
        <w:t xml:space="preserve"> </w:t>
      </w:r>
      <w:r>
        <w:rPr>
          <w:sz w:val="18"/>
        </w:rPr>
        <w:t>emiterii</w:t>
      </w:r>
      <w:r>
        <w:rPr>
          <w:spacing w:val="11"/>
          <w:sz w:val="18"/>
        </w:rPr>
        <w:t xml:space="preserve"> </w:t>
      </w:r>
      <w:r>
        <w:rPr>
          <w:sz w:val="18"/>
        </w:rPr>
        <w:t>unei</w:t>
      </w:r>
      <w:r>
        <w:rPr>
          <w:spacing w:val="11"/>
          <w:sz w:val="18"/>
        </w:rPr>
        <w:t xml:space="preserve"> </w:t>
      </w:r>
      <w:r>
        <w:rPr>
          <w:sz w:val="18"/>
        </w:rPr>
        <w:t>autorizații</w:t>
      </w:r>
      <w:r>
        <w:rPr>
          <w:spacing w:val="11"/>
          <w:sz w:val="18"/>
        </w:rPr>
        <w:t xml:space="preserve"> </w:t>
      </w:r>
      <w:r>
        <w:rPr>
          <w:sz w:val="18"/>
        </w:rPr>
        <w:t>de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construire</w:t>
      </w:r>
    </w:p>
    <w:p w14:paraId="469BE4AB" w14:textId="77777777" w:rsidR="0026329D" w:rsidRDefault="0026329D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D53C4C" w14:paraId="5065F8DA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65A0443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53C4C" w14:paraId="5B508FA6" w14:textId="77777777">
        <w:trPr>
          <w:trHeight w:val="494"/>
        </w:trPr>
        <w:tc>
          <w:tcPr>
            <w:tcW w:w="2338" w:type="dxa"/>
          </w:tcPr>
          <w:p w14:paraId="73089B3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2C38370C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3A490B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D53C4C" w14:paraId="2C3E5928" w14:textId="77777777">
        <w:trPr>
          <w:trHeight w:val="495"/>
        </w:trPr>
        <w:tc>
          <w:tcPr>
            <w:tcW w:w="3117" w:type="dxa"/>
            <w:gridSpan w:val="2"/>
          </w:tcPr>
          <w:p w14:paraId="3CA3C4F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71C84CF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6EEF25E0" w14:textId="77777777" w:rsidR="0026329D" w:rsidRDefault="0026329D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53C4C" w14:paraId="257DF28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78CF41D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INFORMAREA</w:t>
            </w:r>
          </w:p>
        </w:tc>
      </w:tr>
      <w:tr w:rsidR="00D53C4C" w14:paraId="75F24523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6BCEC1EB" w14:textId="77777777" w:rsidR="0026329D" w:rsidRDefault="00000000">
            <w:pPr>
              <w:pStyle w:val="TableParagraph"/>
              <w:spacing w:before="0" w:line="160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obiectul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categoriile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294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necesită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construire.</w:t>
            </w:r>
          </w:p>
        </w:tc>
      </w:tr>
      <w:tr w:rsidR="00D53C4C" w14:paraId="159025C4" w14:textId="77777777">
        <w:trPr>
          <w:trHeight w:val="175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6A5337CA" w14:textId="77777777" w:rsidR="0026329D" w:rsidRDefault="00000000">
            <w:pPr>
              <w:pStyle w:val="TableParagraph"/>
              <w:spacing w:before="2" w:line="153" w:lineRule="exact"/>
              <w:ind w:left="143"/>
              <w:rPr>
                <w:sz w:val="15"/>
              </w:rPr>
            </w:pPr>
            <w:r>
              <w:rPr>
                <w:sz w:val="15"/>
              </w:rPr>
              <w:t>Motivarea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încadrării</w:t>
            </w:r>
          </w:p>
        </w:tc>
      </w:tr>
      <w:tr w:rsidR="00D53C4C" w14:paraId="6DE8350E" w14:textId="77777777">
        <w:trPr>
          <w:trHeight w:val="750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6057A76" w14:textId="77777777" w:rsidR="0026329D" w:rsidRDefault="0026329D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B37EBCB" w14:textId="77777777" w:rsidR="0026329D" w:rsidRDefault="0026329D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1B5D85F1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1EA00042" wp14:editId="7B3694D4">
                      <wp:extent cx="5840095" cy="8890"/>
                      <wp:effectExtent l="9525" t="0" r="0" b="635"/>
                      <wp:docPr id="321" name="Group 3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D6FE62" id="Group 3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">
                      <v:shape id="Graphic 32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048575F" w14:textId="77777777" w:rsidR="0026329D" w:rsidRDefault="0026329D">
      <w:pPr>
        <w:spacing w:before="2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D53C4C" w14:paraId="7BC7F13D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24C7F98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D53C4C" w14:paraId="040B4446" w14:textId="77777777">
        <w:trPr>
          <w:trHeight w:val="495"/>
        </w:trPr>
        <w:tc>
          <w:tcPr>
            <w:tcW w:w="5453" w:type="dxa"/>
          </w:tcPr>
          <w:p w14:paraId="407EA58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55A0E2F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182FFD0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Semnatura</w:t>
            </w:r>
          </w:p>
        </w:tc>
      </w:tr>
    </w:tbl>
    <w:p w14:paraId="3F46EA87" w14:textId="77777777" w:rsidR="0026329D" w:rsidRDefault="0026329D">
      <w:pPr>
        <w:rPr>
          <w:sz w:val="14"/>
        </w:rPr>
      </w:pPr>
    </w:p>
    <w:sectPr w:rsidR="0026329D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49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831E2" w14:textId="77777777" w:rsidR="00871D2B" w:rsidRDefault="00871D2B">
      <w:r>
        <w:separator/>
      </w:r>
    </w:p>
  </w:endnote>
  <w:endnote w:type="continuationSeparator" w:id="0">
    <w:p w14:paraId="469ABE0D" w14:textId="77777777" w:rsidR="00871D2B" w:rsidRDefault="00871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8B3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DE1DAD1" wp14:editId="6C945106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15" name="Textbox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2E261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DE1DAD1" id="_x0000_t202" coordsize="21600,21600" o:spt="202" path="m,l,21600r21600,l21600,xe">
              <v:stroke joinstyle="miter"/>
              <v:path gradientshapeok="t" o:connecttype="rect"/>
            </v:shapetype>
            <v:shape id="Textbox 315" o:spid="_x0000_s1028" type="#_x0000_t202" style="position:absolute;margin-left:62.75pt;margin-top:808.25pt;width:80.4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" filled="f" stroked="f">
              <v:textbox inset="0,0,0,0">
                <w:txbxContent>
                  <w:p w14:paraId="1B2E261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0F54FDD" wp14:editId="2E058E5A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16" name="Textbox 3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7B695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0F54FDD" id="Textbox 316" o:spid="_x0000_s1029" type="#_x0000_t202" style="position:absolute;margin-left:269.1pt;margin-top:808.25pt;width:43.4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" filled="f" stroked="f">
              <v:textbox inset="0,0,0,0">
                <w:txbxContent>
                  <w:p w14:paraId="3C7B695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67D1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632EDF6" wp14:editId="0ADFB2FD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17" name="Textbox 3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556AC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632EDF6" id="_x0000_t202" coordsize="21600,21600" o:spt="202" path="m,l,21600r21600,l21600,xe">
              <v:stroke joinstyle="miter"/>
              <v:path gradientshapeok="t" o:connecttype="rect"/>
            </v:shapetype>
            <v:shape id="Textbox 317" o:spid="_x0000_s1030" type="#_x0000_t202" style="position:absolute;margin-left:62.75pt;margin-top:808.25pt;width:80.4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" filled="f" stroked="f">
              <v:textbox inset="0,0,0,0">
                <w:txbxContent>
                  <w:p w14:paraId="12556AC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2E2455D" wp14:editId="7D8BD620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18" name="Textbox 3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ED2C0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2E2455D" id="Textbox 318" o:spid="_x0000_s1031" type="#_x0000_t202" style="position:absolute;margin-left:269.1pt;margin-top:808.25pt;width:43.4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" filled="f" stroked="f">
              <v:textbox inset="0,0,0,0">
                <w:txbxContent>
                  <w:p w14:paraId="2BED2C0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CEB81" w14:textId="77777777" w:rsidR="00871D2B" w:rsidRDefault="00871D2B">
      <w:r>
        <w:separator/>
      </w:r>
    </w:p>
  </w:footnote>
  <w:footnote w:type="continuationSeparator" w:id="0">
    <w:p w14:paraId="1F70A18D" w14:textId="77777777" w:rsidR="00871D2B" w:rsidRDefault="00871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1ECEC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F4EE89F" wp14:editId="313EEAF6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12" name="Textbox 3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B8745F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F4EE89F" id="_x0000_t202" coordsize="21600,21600" o:spt="202" path="m,l,21600r21600,l21600,xe">
              <v:stroke joinstyle="miter"/>
              <v:path gradientshapeok="t" o:connecttype="rect"/>
            </v:shapetype>
            <v:shape id="Textbox 312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78B8745F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B54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5C8B8FB" wp14:editId="106D5851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13" name="Textbox 3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A3731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5C8B8FB" id="_x0000_t202" coordsize="21600,21600" o:spt="202" path="m,l,21600r21600,l21600,xe">
              <v:stroke joinstyle="miter"/>
              <v:path gradientshapeok="t" o:connecttype="rect"/>
            </v:shapetype>
            <v:shape id="Textbox 313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020A3731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6A11AB"/>
    <w:rsid w:val="0075115D"/>
    <w:rsid w:val="007949E7"/>
    <w:rsid w:val="00871D2B"/>
    <w:rsid w:val="00B91EC8"/>
    <w:rsid w:val="00D5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41FD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rimaria.gaesti@yahoo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