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3FCF0" w14:textId="77777777" w:rsidR="0026329D" w:rsidRDefault="0026329D">
      <w:pPr>
        <w:pStyle w:val="BodyText"/>
        <w:rPr>
          <w:sz w:val="23"/>
        </w:rPr>
      </w:pPr>
    </w:p>
    <w:p w14:paraId="13DB5A1B" w14:textId="77777777" w:rsidR="0026329D" w:rsidRDefault="00000000">
      <w:pPr>
        <w:ind w:left="1094"/>
        <w:rPr>
          <w:b/>
          <w:i/>
          <w:sz w:val="23"/>
        </w:rPr>
      </w:pPr>
      <w:r>
        <w:rPr>
          <w:b/>
          <w:i/>
          <w:color w:val="585858"/>
          <w:sz w:val="23"/>
          <w:u w:val="thick" w:color="585858"/>
        </w:rPr>
        <w:t>Anexa</w:t>
      </w:r>
      <w:r>
        <w:rPr>
          <w:b/>
          <w:i/>
          <w:color w:val="585858"/>
          <w:spacing w:val="6"/>
          <w:sz w:val="23"/>
          <w:u w:val="thick" w:color="585858"/>
        </w:rPr>
        <w:t xml:space="preserve"> </w:t>
      </w:r>
      <w:r>
        <w:rPr>
          <w:b/>
          <w:i/>
          <w:color w:val="585858"/>
          <w:spacing w:val="-4"/>
          <w:sz w:val="23"/>
          <w:u w:val="thick" w:color="585858"/>
        </w:rPr>
        <w:t>nr.1</w:t>
      </w:r>
    </w:p>
    <w:p w14:paraId="611C8C42" w14:textId="77777777" w:rsidR="0026329D" w:rsidRDefault="00000000">
      <w:pPr>
        <w:spacing w:before="6"/>
        <w:ind w:left="1094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C53DA" w14:paraId="62B84305" w14:textId="77777777">
        <w:trPr>
          <w:trHeight w:val="494"/>
        </w:trPr>
        <w:tc>
          <w:tcPr>
            <w:tcW w:w="1558" w:type="dxa"/>
            <w:vMerge w:val="restart"/>
          </w:tcPr>
          <w:p w14:paraId="1F3DA0A3" w14:textId="39BCF309" w:rsidR="0026329D" w:rsidRDefault="00FF2F48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20C467D4" wp14:editId="29CFF567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A484CD5" w14:textId="51009A60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FF2F48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DAMBOVITA</w:t>
            </w:r>
          </w:p>
        </w:tc>
      </w:tr>
      <w:tr w:rsidR="007C53DA" w14:paraId="5FC09FFA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1F00722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04E87E9" w14:textId="548DEA28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FF2F48">
              <w:rPr>
                <w:b/>
                <w:color w:val="0D5F78"/>
                <w:spacing w:val="-2"/>
                <w:sz w:val="14"/>
              </w:rPr>
              <w:t xml:space="preserve">          PRIMARIA ORAS GAESTI</w:t>
            </w:r>
          </w:p>
        </w:tc>
      </w:tr>
      <w:tr w:rsidR="007C53DA" w14:paraId="37C6D8D0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BC62BB6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EA2041E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C87D0F0" w14:textId="6742921C" w:rsidR="00FF2F48" w:rsidRDefault="00FF2F4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1676FB7" w14:textId="1EFBE971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FF2F48">
              <w:rPr>
                <w:b/>
                <w:color w:val="0D5F78"/>
                <w:spacing w:val="-2"/>
                <w:w w:val="105"/>
                <w:sz w:val="14"/>
              </w:rPr>
              <w:t xml:space="preserve">   </w:t>
            </w:r>
          </w:p>
          <w:p w14:paraId="0049226E" w14:textId="77777777" w:rsidR="00FF2F48" w:rsidRPr="00247BA6" w:rsidRDefault="00FF2F48" w:rsidP="00FF2F48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 w:rsidRPr="00247BA6">
              <w:rPr>
                <w:i/>
                <w:sz w:val="18"/>
                <w:szCs w:val="18"/>
              </w:rPr>
              <w:t>Strada 13 Decembrie nr.102A</w:t>
            </w:r>
            <w:r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10BA8EE9" w14:textId="77777777" w:rsidR="00FF2F48" w:rsidRPr="00592A91" w:rsidRDefault="00FF2F48" w:rsidP="00FF2F48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783581F0" w14:textId="7FEC3088" w:rsidR="0026329D" w:rsidRPr="00FF2F48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7C53DA" w14:paraId="4A95D256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27875E8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250370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A5BB0A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C53DA" w14:paraId="1E0F8EB8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0B2FFE3" w14:textId="77777777" w:rsidR="0026329D" w:rsidRDefault="0000000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5E2E802" w14:textId="77777777" w:rsidR="0026329D" w:rsidRDefault="00000000">
      <w:pPr>
        <w:pStyle w:val="Heading2"/>
        <w:spacing w:before="255"/>
      </w:pPr>
      <w:r>
        <w:rPr>
          <w:spacing w:val="-2"/>
        </w:rPr>
        <w:t>CERERE</w:t>
      </w:r>
    </w:p>
    <w:p w14:paraId="7CEB7348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C53DA" w14:paraId="31D278E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FB29A33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C53DA" w14:paraId="22CEFE72" w14:textId="77777777">
        <w:trPr>
          <w:trHeight w:val="502"/>
        </w:trPr>
        <w:tc>
          <w:tcPr>
            <w:tcW w:w="9348" w:type="dxa"/>
          </w:tcPr>
          <w:p w14:paraId="18843416" w14:textId="1757DFE3" w:rsidR="0026329D" w:rsidRPr="00FF2F48" w:rsidRDefault="00FF2F48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 w:rsidRPr="00FF2F48">
              <w:rPr>
                <w:b/>
                <w:bCs/>
                <w:i/>
                <w:sz w:val="18"/>
                <w:szCs w:val="18"/>
              </w:rPr>
              <w:t xml:space="preserve"> PRIMARIA ORAS GAESTI</w:t>
            </w:r>
          </w:p>
        </w:tc>
      </w:tr>
      <w:tr w:rsidR="007C53DA" w14:paraId="09C1A6B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A0415B4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5263603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C53DA" w14:paraId="57952B4E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5F30861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C53DA" w14:paraId="09D67D05" w14:textId="77777777">
        <w:trPr>
          <w:trHeight w:val="495"/>
        </w:trPr>
        <w:tc>
          <w:tcPr>
            <w:tcW w:w="5454" w:type="dxa"/>
            <w:gridSpan w:val="5"/>
          </w:tcPr>
          <w:p w14:paraId="10AB46C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5C6E1F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C53DA" w14:paraId="47EE5630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486F193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C53DA" w14:paraId="71F7A76F" w14:textId="77777777">
        <w:trPr>
          <w:trHeight w:val="495"/>
        </w:trPr>
        <w:tc>
          <w:tcPr>
            <w:tcW w:w="1558" w:type="dxa"/>
          </w:tcPr>
          <w:p w14:paraId="1D6D5BB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7641AA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65F41B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F6933D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C53DA" w14:paraId="42DC862D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4DF3AB8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C53DA" w14:paraId="19844579" w14:textId="77777777">
        <w:trPr>
          <w:trHeight w:val="495"/>
        </w:trPr>
        <w:tc>
          <w:tcPr>
            <w:tcW w:w="3117" w:type="dxa"/>
            <w:gridSpan w:val="2"/>
          </w:tcPr>
          <w:p w14:paraId="2114445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18D945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F80C14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C53DA" w14:paraId="52DA9DB6" w14:textId="77777777">
        <w:trPr>
          <w:trHeight w:val="493"/>
        </w:trPr>
        <w:tc>
          <w:tcPr>
            <w:tcW w:w="3117" w:type="dxa"/>
            <w:gridSpan w:val="2"/>
          </w:tcPr>
          <w:p w14:paraId="0269E3A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34FA6C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1BE1F1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5BAF34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0136FF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4BB1EA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994219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C53DA" w14:paraId="070F0C99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7E13DDD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C53DA" w14:paraId="110C09AC" w14:textId="77777777">
        <w:trPr>
          <w:trHeight w:val="494"/>
        </w:trPr>
        <w:tc>
          <w:tcPr>
            <w:tcW w:w="3896" w:type="dxa"/>
            <w:gridSpan w:val="3"/>
          </w:tcPr>
          <w:p w14:paraId="6762FD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BACD8F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7C53DA" w14:paraId="28FD834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5DBB6B9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7C53DA" w14:paraId="7333A4F1" w14:textId="77777777">
        <w:trPr>
          <w:trHeight w:val="494"/>
        </w:trPr>
        <w:tc>
          <w:tcPr>
            <w:tcW w:w="6233" w:type="dxa"/>
            <w:gridSpan w:val="6"/>
          </w:tcPr>
          <w:p w14:paraId="20A19A0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29FB01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1F4BA71E" w14:textId="77777777" w:rsidR="0026329D" w:rsidRDefault="00000000">
      <w:pPr>
        <w:spacing w:before="203" w:line="340" w:lineRule="auto"/>
        <w:ind w:left="1652" w:right="165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3456DD3A" w14:textId="77777777" w:rsidR="0026329D" w:rsidRDefault="00000000">
      <w:pPr>
        <w:spacing w:line="200" w:lineRule="exact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URBANISM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INFORMARE</w:t>
      </w:r>
    </w:p>
    <w:p w14:paraId="0371BDCF" w14:textId="77777777" w:rsidR="0026329D" w:rsidRDefault="0026329D">
      <w:pPr>
        <w:spacing w:before="6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7C53DA" w14:paraId="2859EE12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D8B697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7C53DA" w14:paraId="62CCE111" w14:textId="77777777">
        <w:trPr>
          <w:trHeight w:val="206"/>
        </w:trPr>
        <w:tc>
          <w:tcPr>
            <w:tcW w:w="9351" w:type="dxa"/>
            <w:gridSpan w:val="6"/>
          </w:tcPr>
          <w:p w14:paraId="1D0EFB56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7C53DA" w14:paraId="7361D3AC" w14:textId="77777777">
        <w:trPr>
          <w:trHeight w:val="493"/>
        </w:trPr>
        <w:tc>
          <w:tcPr>
            <w:tcW w:w="3117" w:type="dxa"/>
            <w:gridSpan w:val="2"/>
          </w:tcPr>
          <w:p w14:paraId="68E3264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D419C6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91B323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7C53DA" w14:paraId="2B36ABB2" w14:textId="77777777">
        <w:trPr>
          <w:trHeight w:val="494"/>
        </w:trPr>
        <w:tc>
          <w:tcPr>
            <w:tcW w:w="1558" w:type="dxa"/>
          </w:tcPr>
          <w:p w14:paraId="0B02651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5EC397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2660AA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FB2D8DF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7C53DA" w14:paraId="34578560" w14:textId="77777777">
        <w:trPr>
          <w:trHeight w:val="495"/>
        </w:trPr>
        <w:tc>
          <w:tcPr>
            <w:tcW w:w="9351" w:type="dxa"/>
            <w:gridSpan w:val="6"/>
          </w:tcPr>
          <w:p w14:paraId="6B659D7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7C53DA" w14:paraId="6F3D42B7" w14:textId="77777777">
        <w:trPr>
          <w:trHeight w:val="500"/>
        </w:trPr>
        <w:tc>
          <w:tcPr>
            <w:tcW w:w="5454" w:type="dxa"/>
            <w:gridSpan w:val="3"/>
          </w:tcPr>
          <w:p w14:paraId="1CA479E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CE6994B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593B96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C53DA" w14:paraId="3502B68B" w14:textId="77777777">
        <w:trPr>
          <w:trHeight w:val="412"/>
        </w:trPr>
        <w:tc>
          <w:tcPr>
            <w:tcW w:w="9351" w:type="dxa"/>
            <w:gridSpan w:val="6"/>
          </w:tcPr>
          <w:p w14:paraId="1C35688F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47F8F603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4421CA16" w14:textId="77777777" w:rsidR="0026329D" w:rsidRDefault="0026329D">
      <w:pPr>
        <w:spacing w:before="5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C53DA" w14:paraId="7E2311A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F5294CB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7C53DA" w14:paraId="58097DFD" w14:textId="77777777">
        <w:trPr>
          <w:trHeight w:val="206"/>
        </w:trPr>
        <w:tc>
          <w:tcPr>
            <w:tcW w:w="9348" w:type="dxa"/>
          </w:tcPr>
          <w:p w14:paraId="226A0333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7F33312B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C53DA" w14:paraId="0A86D740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9F22BCA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C53DA" w14:paraId="505A676C" w14:textId="77777777">
        <w:trPr>
          <w:trHeight w:val="495"/>
        </w:trPr>
        <w:tc>
          <w:tcPr>
            <w:tcW w:w="1558" w:type="dxa"/>
          </w:tcPr>
          <w:p w14:paraId="71FC77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D75241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1F71E8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73E804A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0" w:footer="455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AA08" w14:textId="77777777" w:rsidR="00DE6FF8" w:rsidRDefault="00DE6FF8">
      <w:r>
        <w:separator/>
      </w:r>
    </w:p>
  </w:endnote>
  <w:endnote w:type="continuationSeparator" w:id="0">
    <w:p w14:paraId="7F38C996" w14:textId="77777777" w:rsidR="00DE6FF8" w:rsidRDefault="00DE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9D85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81D0463" wp14:editId="6C3E33B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B6233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81D0463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margin-left:62.75pt;margin-top:808.25pt;width:75.65pt;height:11.8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Jlg2eq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41B6233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951CC18" wp14:editId="420F7096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BA219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951CC18" id="Textbox 16" o:spid="_x0000_s1030" type="#_x0000_t202" style="position:absolute;margin-left:269.1pt;margin-top:808.25pt;width:43.5pt;height:11.8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AgwDue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29BA219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8A5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655F0959" wp14:editId="09F699E4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041CA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55F0959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1" type="#_x0000_t202" style="position:absolute;margin-left:62.75pt;margin-top:808.25pt;width:75.65pt;height:11.8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+qPzf4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764041CA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47A6B49" wp14:editId="7772B6D8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9E07D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47A6B49" id="Textbox 14" o:spid="_x0000_s1032" type="#_x0000_t202" style="position:absolute;margin-left:269.1pt;margin-top:808.25pt;width:43.5pt;height:11.8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BZzxyK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2A9E07D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7B761" w14:textId="77777777" w:rsidR="00DE6FF8" w:rsidRDefault="00DE6FF8">
      <w:r>
        <w:separator/>
      </w:r>
    </w:p>
  </w:footnote>
  <w:footnote w:type="continuationSeparator" w:id="0">
    <w:p w14:paraId="6E27D33E" w14:textId="77777777" w:rsidR="00DE6FF8" w:rsidRDefault="00DE6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783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4F46A394" wp14:editId="63FE38FC">
              <wp:simplePos x="0" y="0"/>
              <wp:positionH relativeFrom="page">
                <wp:posOffset>374623</wp:posOffset>
              </wp:positionH>
              <wp:positionV relativeFrom="page">
                <wp:posOffset>96057</wp:posOffset>
              </wp:positionV>
              <wp:extent cx="160020" cy="194945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3C8EA2" w14:textId="77777777" w:rsidR="0026329D" w:rsidRDefault="0026329D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F46A394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29.5pt;margin-top:7.55pt;width:12.6pt;height:15.3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" filled="f" stroked="f">
              <v:textbox inset="0,0,0,0">
                <w:txbxContent>
                  <w:p w14:paraId="783C8EA2" w14:textId="77777777" w:rsidR="0026329D" w:rsidRDefault="0026329D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2ADCFBAE" wp14:editId="7AB01DC5">
              <wp:simplePos x="0" y="0"/>
              <wp:positionH relativeFrom="page">
                <wp:posOffset>1722920</wp:posOffset>
              </wp:positionH>
              <wp:positionV relativeFrom="page">
                <wp:posOffset>121457</wp:posOffset>
              </wp:positionV>
              <wp:extent cx="4110354" cy="19494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035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FBA90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ADCFBAE" id="Textbox 9" o:spid="_x0000_s1027" type="#_x0000_t202" style="position:absolute;margin-left:135.65pt;margin-top:9.55pt;width:323.65pt;height:15.3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" filled="f" stroked="f">
              <v:textbox inset="0,0,0,0">
                <w:txbxContent>
                  <w:p w14:paraId="0DEFBA90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PARTEA</w:t>
                    </w:r>
                    <w:r>
                      <w:rPr>
                        <w:rFonts w:ascii="Arial" w:hAnsi="Arial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sz w:val="20"/>
                      </w:rPr>
                      <w:t>,</w:t>
                    </w:r>
                    <w:r>
                      <w:rPr>
                        <w:rFonts w:ascii="Arial" w:hAnsi="Arial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C663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1730D6B" wp14:editId="45D6AFA4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4C9C39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1730D6B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131.15pt;margin-top:9.55pt;width:332.7pt;height:15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" filled="f" stroked="f">
              <v:textbox inset="0,0,0,0">
                <w:txbxContent>
                  <w:p w14:paraId="3F4C9C39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587F"/>
    <w:multiLevelType w:val="hybridMultilevel"/>
    <w:tmpl w:val="8E1A0D16"/>
    <w:lvl w:ilvl="0" w:tplc="480C5B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74A33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DFAC08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CBC28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8F2214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BC0E4E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B307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000D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C86AD6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50CE426A"/>
    <w:multiLevelType w:val="hybridMultilevel"/>
    <w:tmpl w:val="44DADCB6"/>
    <w:lvl w:ilvl="0" w:tplc="A4D4E0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E2C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8691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2C7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EBA6C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1CE5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EBA0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7E262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5AA8E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5389649A"/>
    <w:multiLevelType w:val="hybridMultilevel"/>
    <w:tmpl w:val="431CE0F4"/>
    <w:lvl w:ilvl="0" w:tplc="809C76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BEEA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40DE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A28C3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66644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FE66C6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D09D7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B8ED01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304AB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893686676">
    <w:abstractNumId w:val="1"/>
  </w:num>
  <w:num w:numId="2" w16cid:durableId="494690984">
    <w:abstractNumId w:val="2"/>
  </w:num>
  <w:num w:numId="3" w16cid:durableId="350380653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6A11AB"/>
    <w:rsid w:val="0075115D"/>
    <w:rsid w:val="007949E7"/>
    <w:rsid w:val="007C53DA"/>
    <w:rsid w:val="00DE6FF8"/>
    <w:rsid w:val="00F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4C591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