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2258C" w14:textId="77777777" w:rsidR="0026329D" w:rsidRDefault="0026329D">
      <w:pPr>
        <w:rPr>
          <w:b/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1606B" w14:paraId="7BC7044C" w14:textId="77777777">
        <w:trPr>
          <w:trHeight w:val="493"/>
        </w:trPr>
        <w:tc>
          <w:tcPr>
            <w:tcW w:w="1558" w:type="dxa"/>
            <w:vMerge w:val="restart"/>
          </w:tcPr>
          <w:p w14:paraId="7EF72B65" w14:textId="77777777" w:rsidR="0026329D" w:rsidRDefault="0026329D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6B48C317" w14:textId="23CCAB88" w:rsidR="0026329D" w:rsidRDefault="003F4197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 w:rsidRPr="003F4197">
              <w:rPr>
                <w:b/>
                <w:noProof/>
                <w:sz w:val="28"/>
                <w:szCs w:val="24"/>
                <w:lang w:val="en-GB" w:eastAsia="en-GB"/>
              </w:rPr>
              <w:drawing>
                <wp:anchor distT="0" distB="0" distL="114300" distR="114300" simplePos="0" relativeHeight="251658752" behindDoc="0" locked="0" layoutInCell="1" allowOverlap="1" wp14:anchorId="4F8D0C15" wp14:editId="3AC6F2B5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76200</wp:posOffset>
                  </wp:positionV>
                  <wp:extent cx="664845" cy="939800"/>
                  <wp:effectExtent l="0" t="0" r="1905" b="0"/>
                  <wp:wrapNone/>
                  <wp:docPr id="1274001380" name="Picture 1274001380" descr="stem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713DDE" w14:textId="198C9F6E" w:rsidR="0026329D" w:rsidRDefault="0026329D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505F58DF" w14:textId="77777777" w:rsidR="0026329D" w:rsidRDefault="0026329D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74E13A13" w14:textId="1A9A12B7" w:rsidR="0026329D" w:rsidRDefault="0026329D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</w:p>
          <w:p w14:paraId="7F7DEDA6" w14:textId="77777777" w:rsidR="0026329D" w:rsidRDefault="00000000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1D12F829" w14:textId="12F36FA5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E705AB">
              <w:rPr>
                <w:b/>
                <w:color w:val="0D5F78"/>
                <w:spacing w:val="-2"/>
                <w:w w:val="105"/>
                <w:sz w:val="14"/>
              </w:rPr>
              <w:t xml:space="preserve">                                                           DAMBOVITA</w:t>
            </w:r>
          </w:p>
        </w:tc>
      </w:tr>
      <w:tr w:rsidR="0001606B" w14:paraId="2C727B65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CFCDBC9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B887162" w14:textId="6F684AA9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  <w:r w:rsidR="00E705AB">
              <w:rPr>
                <w:b/>
                <w:color w:val="0D5F78"/>
                <w:spacing w:val="-2"/>
                <w:sz w:val="14"/>
              </w:rPr>
              <w:t xml:space="preserve">            PRIMARIA ORAS GAESTI</w:t>
            </w:r>
          </w:p>
        </w:tc>
      </w:tr>
      <w:tr w:rsidR="0001606B" w14:paraId="0385DE66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EF48D69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56367CB5" w14:textId="77777777" w:rsidR="0026329D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46E1C611" w14:textId="63F460E8" w:rsidR="00E705AB" w:rsidRDefault="00E705A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4279774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6496085E" w14:textId="150F123E" w:rsidR="00E705AB" w:rsidRPr="00247BA6" w:rsidRDefault="00000000" w:rsidP="00E705AB">
            <w:pPr>
              <w:pStyle w:val="TableParagraph"/>
              <w:ind w:left="103"/>
              <w:rPr>
                <w:sz w:val="18"/>
                <w:szCs w:val="18"/>
                <w:lang w:eastAsia="ro-RO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E705AB">
              <w:rPr>
                <w:b/>
                <w:color w:val="0D5F78"/>
                <w:spacing w:val="-2"/>
                <w:w w:val="105"/>
                <w:sz w:val="14"/>
              </w:rPr>
              <w:t xml:space="preserve">    </w:t>
            </w:r>
            <w:r w:rsidR="00E705AB" w:rsidRPr="00247BA6">
              <w:rPr>
                <w:i/>
                <w:sz w:val="18"/>
                <w:szCs w:val="18"/>
              </w:rPr>
              <w:t>Strada 13 Decembrie nr.102A</w:t>
            </w:r>
            <w:r w:rsidR="00E705AB" w:rsidRPr="00247BA6">
              <w:rPr>
                <w:rFonts w:eastAsia="Calibri"/>
                <w:color w:val="0000FF"/>
                <w:sz w:val="18"/>
                <w:szCs w:val="18"/>
                <w:lang w:val="pt-BR"/>
              </w:rPr>
              <w:t xml:space="preserve">  </w:t>
            </w:r>
            <w:r w:rsidR="00E705AB" w:rsidRPr="00247BA6">
              <w:rPr>
                <w:sz w:val="18"/>
                <w:szCs w:val="18"/>
                <w:lang w:eastAsia="ro-RO"/>
              </w:rPr>
              <w:t xml:space="preserve">                                 </w:t>
            </w:r>
          </w:p>
          <w:p w14:paraId="6ACBF223" w14:textId="77777777" w:rsidR="00E705AB" w:rsidRPr="00592A91" w:rsidRDefault="00E705AB" w:rsidP="00E705AB">
            <w:pPr>
              <w:widowControl/>
              <w:autoSpaceDE/>
              <w:autoSpaceDN/>
              <w:rPr>
                <w:rFonts w:eastAsia="Calibri"/>
                <w:color w:val="0000FF"/>
                <w:sz w:val="32"/>
                <w:szCs w:val="32"/>
                <w:lang w:val="pt-BR"/>
              </w:rPr>
            </w:pPr>
            <w:r w:rsidRPr="00592A91">
              <w:rPr>
                <w:sz w:val="24"/>
                <w:szCs w:val="24"/>
                <w:lang w:eastAsia="ro-RO"/>
              </w:rPr>
              <w:t xml:space="preserve">  </w:t>
            </w:r>
            <w:r w:rsidRPr="00592A91">
              <w:rPr>
                <w:color w:val="0000FF"/>
                <w:sz w:val="24"/>
                <w:szCs w:val="24"/>
                <w:lang w:eastAsia="ro-RO"/>
              </w:rPr>
              <w:t xml:space="preserve">e-mail: </w:t>
            </w:r>
            <w:hyperlink r:id="rId8" w:history="1">
              <w:r w:rsidRPr="00592A91">
                <w:rPr>
                  <w:color w:val="0563C1"/>
                  <w:sz w:val="24"/>
                  <w:szCs w:val="24"/>
                  <w:u w:val="single"/>
                  <w:lang w:eastAsia="ro-RO"/>
                </w:rPr>
                <w:t>primaria @primaria-gaesti</w:t>
              </w:r>
            </w:hyperlink>
            <w:r w:rsidRPr="00592A91">
              <w:rPr>
                <w:rFonts w:ascii="Calibri" w:eastAsia="Calibri" w:hAnsi="Calibri"/>
                <w:lang w:val="pt-BR"/>
              </w:rPr>
              <w:t>.ro</w:t>
            </w:r>
          </w:p>
          <w:p w14:paraId="4A38E3BE" w14:textId="31369B7E" w:rsidR="0026329D" w:rsidRPr="00E705AB" w:rsidRDefault="0026329D">
            <w:pPr>
              <w:pStyle w:val="TableParagraph"/>
              <w:spacing w:before="6"/>
              <w:ind w:left="103"/>
              <w:rPr>
                <w:i/>
                <w:sz w:val="14"/>
                <w:lang w:val="pt-BR"/>
              </w:rPr>
            </w:pPr>
          </w:p>
        </w:tc>
      </w:tr>
      <w:tr w:rsidR="0001606B" w14:paraId="4F0C8A3A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1B19186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4288A6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3253AC7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1606B" w14:paraId="6FEDF925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2F1FBEF8" w14:textId="77777777" w:rsidR="0026329D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177C0478" w14:textId="77777777" w:rsidR="0026329D" w:rsidRDefault="00000000">
      <w:pPr>
        <w:pStyle w:val="Heading2"/>
      </w:pPr>
      <w:r>
        <w:rPr>
          <w:spacing w:val="-2"/>
        </w:rPr>
        <w:t>CERERE</w:t>
      </w:r>
    </w:p>
    <w:p w14:paraId="0BC4252C" w14:textId="77777777" w:rsidR="0026329D" w:rsidRDefault="0026329D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1606B" w14:paraId="74D9F4F1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ED2B796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1606B" w14:paraId="0D663FD0" w14:textId="77777777">
        <w:trPr>
          <w:trHeight w:val="500"/>
        </w:trPr>
        <w:tc>
          <w:tcPr>
            <w:tcW w:w="9348" w:type="dxa"/>
          </w:tcPr>
          <w:p w14:paraId="7A6B9CAB" w14:textId="53051C45" w:rsidR="0026329D" w:rsidRPr="00E705AB" w:rsidRDefault="00E705AB">
            <w:pPr>
              <w:pStyle w:val="TableParagraph"/>
              <w:spacing w:before="6"/>
              <w:rPr>
                <w:b/>
                <w:bCs/>
                <w:i/>
                <w:sz w:val="18"/>
                <w:szCs w:val="18"/>
              </w:rPr>
            </w:pPr>
            <w:r w:rsidRPr="00E705AB">
              <w:rPr>
                <w:b/>
                <w:bCs/>
                <w:i/>
                <w:sz w:val="18"/>
                <w:szCs w:val="18"/>
              </w:rPr>
              <w:t xml:space="preserve">          PRIMARIA ORAS GAESTI</w:t>
            </w:r>
          </w:p>
        </w:tc>
      </w:tr>
      <w:tr w:rsidR="0001606B" w14:paraId="027DAD4E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26AAD36C" w14:textId="77777777" w:rsidR="0026329D" w:rsidRDefault="00000000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2A6E3F5C" w14:textId="77777777" w:rsidR="0026329D" w:rsidRDefault="0026329D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1606B" w14:paraId="1DD20379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628184D6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1606B" w14:paraId="518C12A2" w14:textId="77777777">
        <w:trPr>
          <w:trHeight w:val="494"/>
        </w:trPr>
        <w:tc>
          <w:tcPr>
            <w:tcW w:w="5454" w:type="dxa"/>
            <w:gridSpan w:val="5"/>
          </w:tcPr>
          <w:p w14:paraId="1CDC0AD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0993B7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1606B" w14:paraId="5C768E21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5B3C418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1606B" w14:paraId="6B7DF7E4" w14:textId="77777777">
        <w:trPr>
          <w:trHeight w:val="494"/>
        </w:trPr>
        <w:tc>
          <w:tcPr>
            <w:tcW w:w="1558" w:type="dxa"/>
          </w:tcPr>
          <w:p w14:paraId="4B3777C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9FB0DC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1F4D124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6AC3902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1606B" w14:paraId="259BC348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A9BC9DB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1606B" w14:paraId="4E7C5CF5" w14:textId="77777777">
        <w:trPr>
          <w:trHeight w:val="493"/>
        </w:trPr>
        <w:tc>
          <w:tcPr>
            <w:tcW w:w="3117" w:type="dxa"/>
            <w:gridSpan w:val="2"/>
          </w:tcPr>
          <w:p w14:paraId="639F6A2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5B7976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F3850B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1606B" w14:paraId="4489DED2" w14:textId="77777777">
        <w:trPr>
          <w:trHeight w:val="495"/>
        </w:trPr>
        <w:tc>
          <w:tcPr>
            <w:tcW w:w="3117" w:type="dxa"/>
            <w:gridSpan w:val="2"/>
          </w:tcPr>
          <w:p w14:paraId="140707D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CC5492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793586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AB2F9A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F1F4E4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F0B143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713900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1606B" w14:paraId="4A2953E6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835FC9F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1606B" w14:paraId="12187690" w14:textId="77777777">
        <w:trPr>
          <w:trHeight w:val="495"/>
        </w:trPr>
        <w:tc>
          <w:tcPr>
            <w:tcW w:w="3896" w:type="dxa"/>
            <w:gridSpan w:val="3"/>
          </w:tcPr>
          <w:p w14:paraId="2E848D6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2E30682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1606B" w14:paraId="5DF6CB79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F893659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1606B" w14:paraId="049A5B2A" w14:textId="77777777">
        <w:trPr>
          <w:trHeight w:val="495"/>
        </w:trPr>
        <w:tc>
          <w:tcPr>
            <w:tcW w:w="6233" w:type="dxa"/>
            <w:gridSpan w:val="6"/>
          </w:tcPr>
          <w:p w14:paraId="5FE8C44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7FC0055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01606B" w14:paraId="39C7BB1C" w14:textId="77777777">
        <w:trPr>
          <w:trHeight w:val="206"/>
        </w:trPr>
        <w:tc>
          <w:tcPr>
            <w:tcW w:w="9349" w:type="dxa"/>
            <w:gridSpan w:val="8"/>
          </w:tcPr>
          <w:p w14:paraId="30A80B56" w14:textId="77777777" w:rsidR="0026329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3E61E4FB" w14:textId="77777777" w:rsidR="0026329D" w:rsidRDefault="00000000">
      <w:pPr>
        <w:spacing w:before="203" w:line="340" w:lineRule="auto"/>
        <w:ind w:left="1638" w:right="1640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4C9A59C8" w14:textId="77777777" w:rsidR="0026329D" w:rsidRDefault="00000000">
      <w:pPr>
        <w:spacing w:line="201" w:lineRule="exact"/>
        <w:ind w:left="2910" w:right="2910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p w14:paraId="58733D60" w14:textId="77777777" w:rsidR="0026329D" w:rsidRDefault="00000000">
      <w:pPr>
        <w:spacing w:before="160"/>
        <w:ind w:left="48"/>
        <w:jc w:val="center"/>
        <w:rPr>
          <w:b/>
          <w:sz w:val="19"/>
        </w:rPr>
      </w:pPr>
      <w:r>
        <w:rPr>
          <w:b/>
          <w:spacing w:val="-2"/>
          <w:sz w:val="19"/>
        </w:rPr>
        <w:t>PENTRU</w:t>
      </w:r>
    </w:p>
    <w:p w14:paraId="58065F0B" w14:textId="77777777" w:rsidR="0026329D" w:rsidRDefault="00000000">
      <w:pPr>
        <w:pStyle w:val="ListParagraph"/>
        <w:numPr>
          <w:ilvl w:val="0"/>
          <w:numId w:val="16"/>
        </w:numPr>
        <w:tabs>
          <w:tab w:val="left" w:pos="4383"/>
        </w:tabs>
        <w:spacing w:before="159"/>
        <w:ind w:left="4383" w:hanging="175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CONSTRUIRE</w:t>
      </w:r>
      <w:r>
        <w:rPr>
          <w:rFonts w:ascii="Times New Roman" w:hAnsi="Times New Roman"/>
          <w:b/>
          <w:spacing w:val="7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8"/>
          <w:sz w:val="19"/>
        </w:rPr>
        <w:t xml:space="preserve"> </w:t>
      </w:r>
      <w:r>
        <w:rPr>
          <w:rFonts w:ascii="Segoe UI Symbol" w:hAnsi="Segoe UI Symbol"/>
          <w:sz w:val="15"/>
        </w:rPr>
        <w:t>☐</w:t>
      </w:r>
      <w:r>
        <w:rPr>
          <w:rFonts w:ascii="Segoe UI Symbol" w:hAnsi="Segoe UI Symbol"/>
          <w:spacing w:val="8"/>
          <w:sz w:val="15"/>
        </w:rPr>
        <w:t xml:space="preserve"> </w:t>
      </w:r>
      <w:r>
        <w:rPr>
          <w:rFonts w:ascii="Times New Roman" w:hAnsi="Times New Roman"/>
          <w:b/>
          <w:spacing w:val="-2"/>
          <w:sz w:val="19"/>
        </w:rPr>
        <w:t>DESFIINȚARE</w:t>
      </w:r>
    </w:p>
    <w:p w14:paraId="07791AAB" w14:textId="77777777" w:rsidR="0026329D" w:rsidRDefault="00000000">
      <w:pPr>
        <w:pStyle w:val="ListParagraph"/>
        <w:numPr>
          <w:ilvl w:val="0"/>
          <w:numId w:val="16"/>
        </w:numPr>
        <w:tabs>
          <w:tab w:val="left" w:pos="2952"/>
        </w:tabs>
        <w:spacing w:before="163"/>
        <w:ind w:left="2952" w:hanging="171"/>
        <w:rPr>
          <w:rFonts w:ascii="Times New Roman" w:hAnsi="Times New Roman"/>
          <w:sz w:val="15"/>
        </w:rPr>
      </w:pPr>
      <w:r>
        <w:rPr>
          <w:rFonts w:ascii="Times New Roman" w:hAnsi="Times New Roman"/>
          <w:w w:val="105"/>
          <w:sz w:val="15"/>
        </w:rPr>
        <w:t>pentru</w:t>
      </w:r>
      <w:r>
        <w:rPr>
          <w:rFonts w:ascii="Times New Roman" w:hAnsi="Times New Roman"/>
          <w:spacing w:val="-7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clădiri</w:t>
      </w:r>
      <w:r>
        <w:rPr>
          <w:rFonts w:ascii="Times New Roman" w:hAnsi="Times New Roman"/>
          <w:spacing w:val="-6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și</w:t>
      </w:r>
      <w:r>
        <w:rPr>
          <w:rFonts w:ascii="Times New Roman" w:hAnsi="Times New Roman"/>
          <w:spacing w:val="-4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amenajări</w:t>
      </w:r>
      <w:r>
        <w:rPr>
          <w:rFonts w:ascii="Times New Roman" w:hAnsi="Times New Roman"/>
          <w:spacing w:val="27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/</w:t>
      </w:r>
      <w:r>
        <w:rPr>
          <w:rFonts w:ascii="Times New Roman" w:hAnsi="Times New Roman"/>
          <w:spacing w:val="65"/>
          <w:w w:val="105"/>
          <w:sz w:val="15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lucrări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inginerești</w:t>
      </w:r>
      <w:r>
        <w:rPr>
          <w:rFonts w:ascii="Times New Roman" w:hAnsi="Times New Roman"/>
          <w:spacing w:val="24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4"/>
        </w:rPr>
        <w:t>/</w:t>
      </w:r>
      <w:r>
        <w:rPr>
          <w:rFonts w:ascii="Times New Roman" w:hAnsi="Times New Roman"/>
          <w:spacing w:val="60"/>
          <w:w w:val="105"/>
          <w:sz w:val="14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pentru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construcții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cu</w:t>
      </w:r>
      <w:r>
        <w:rPr>
          <w:rFonts w:ascii="Times New Roman" w:hAnsi="Times New Roman"/>
          <w:spacing w:val="-6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caracter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spacing w:val="-2"/>
          <w:w w:val="105"/>
          <w:sz w:val="15"/>
        </w:rPr>
        <w:t>special</w:t>
      </w:r>
    </w:p>
    <w:p w14:paraId="4C00B44A" w14:textId="77777777" w:rsidR="0026329D" w:rsidRDefault="0026329D">
      <w:pPr>
        <w:spacing w:before="42"/>
        <w:rPr>
          <w:sz w:val="2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1606B" w14:paraId="7CEF1A42" w14:textId="77777777">
        <w:trPr>
          <w:trHeight w:val="177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52114E21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</w:tc>
      </w:tr>
      <w:tr w:rsidR="0001606B" w14:paraId="1DE9C036" w14:textId="77777777">
        <w:trPr>
          <w:trHeight w:val="504"/>
        </w:trPr>
        <w:tc>
          <w:tcPr>
            <w:tcW w:w="9348" w:type="dxa"/>
          </w:tcPr>
          <w:p w14:paraId="7BCF40BF" w14:textId="77777777" w:rsidR="0026329D" w:rsidRDefault="0026329D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58F3D972" w14:textId="77777777" w:rsidR="0026329D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6631E637" wp14:editId="2359C6CA">
                      <wp:extent cx="5840095" cy="8890"/>
                      <wp:effectExtent l="9525" t="0" r="0" b="635"/>
                      <wp:docPr id="31" name="Group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BD96C5" id="Group 3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VmXXAIAAGYFAAAOAAAAZHJzL2Uyb0RvYy54bWykVE2P2yAQvVfqf0DcGyfZZOtYcfaw6UaV&#10;qu1Km6pngvGHhIEOJE7+fQf8kY9te9jmQB4wDPPePLN8ONaSHATYSquUTkZjSoTiOqtUkdIf26dP&#10;MSXWMZUxqZVI6UlY+rD6+GHZmERMdallJoBgEmWTxqS0dM4kUWR5KWpmR9oIhZu5hpo5nEIRZcAa&#10;zF7LaDoe30eNhsyA5sJaXF23m3QV8ue54O57nlvhiEwp1ubCCGHc+TFaLVlSADNlxbsy2DuqqFml&#10;8NIh1Zo5RvZQvUlVVxy01bkbcV1HOs8rLgIHZDMZ37DZgN6bwKVImsIMMqG0Nzq9Oy1/PmzAvJoX&#10;QCUaU6AWYea5HHOo/T9WSY5BstMgmTg6wnFxHs/G48WcEo57cbzoFOUlyv7mEC+//OtY1F8ZXRXS&#10;GLSGPbO3/8f+tWRGBFFtguxfgFRZSu+mlChWo0M3nRlwJUgSogaBbGJRq7+qM5u1x1jyR4Em089B&#10;oIEpS/jeuo3QQWh2+GZd68isR6zsET+qHgL62jtaBkc7StDRQAk6etc62jDnz/k6PSTNuVN+rdYH&#10;sdVh1910CUs770p1GTWP7xaLOfa6twHGthEI/DWrZQfC1YgvyUnlq4jj+1n4UKyWVfZUSemrsFDs&#10;HiWQA0NSi/DzPDDDVZgB69bMlm2cPdm1dl2cVBjundK2x6Odzk7Y3Qb7mVL7a89AUCK/KvSPfwl6&#10;AD3Y9QCcfNThvQgK4aXb408Ghvj7U+qwtc+6txFL+q557kNsV01bQzdBEwcUPmZEV6/F5TxEnZ/H&#10;1W8AAAD//wMAUEsDBBQABgAIAAAAIQCqEmCK2gAAAAMBAAAPAAAAZHJzL2Rvd25yZXYueG1sTI9P&#10;S8NAEMXvgt9hGcGb3cT/jdmUUtRTEWwF8TbNTpPQ7GzIbpP02zt60cuD4T3e+02+mFyrBupD49lA&#10;OktAEZfeNlwZ+Ni+XD2CChHZYuuZDJwowKI4P8sxs37kdxo2sVJSwiFDA3WMXaZ1KGtyGGa+IxZv&#10;73uHUc6+0rbHUcpdq6+T5F47bFgWauxoVVN52BydgdcRx+VN+jysD/vV6Wt79/a5TsmYy4tp+QQq&#10;0hT/wvCDL+hQCNPOH9kG1RqQR+KvijdP5w+gdhK6BV3k+j978Q0AAP//AwBQSwECLQAUAAYACAAA&#10;ACEAtoM4kv4AAADhAQAAEwAAAAAAAAAAAAAAAAAAAAAAW0NvbnRlbnRfVHlwZXNdLnhtbFBLAQIt&#10;ABQABgAIAAAAIQA4/SH/1gAAAJQBAAALAAAAAAAAAAAAAAAAAC8BAABfcmVscy8ucmVsc1BLAQIt&#10;ABQABgAIAAAAIQB+bVmXXAIAAGYFAAAOAAAAAAAAAAAAAAAAAC4CAABkcnMvZTJvRG9jLnhtbFBL&#10;AQItABQABgAIAAAAIQCqEmCK2gAAAAMBAAAPAAAAAAAAAAAAAAAAALYEAABkcnMvZG93bnJldi54&#10;bWxQSwUGAAAAAAQABADzAAAAvQUAAAAA&#10;">
                      <v:shape id="Graphic 3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DUDxAAAANsAAAAPAAAAZHJzL2Rvd25yZXYueG1sRI9Ba8JA&#10;FITvBf/D8oTe6kYLrcRsJCqhpZcaFc+P7DMJZt+G7Fa3/75bKPQ4zMw3TLYOphc3Gl1nWcF8loAg&#10;rq3uuFFwOpZPSxDOI2vsLZOCb3KwzicPGaba3rmi28E3IkLYpaig9X5IpXR1SwbdzA7E0bvY0aCP&#10;cmykHvEe4aaXiyR5kQY7jgstDrRtqb4evoyC183ZVViWH+XebrvPeRHedkVQ6nEaihUIT8H/h//a&#10;71rB8wJ+v8QfIPMfAAAA//8DAFBLAQItABQABgAIAAAAIQDb4fbL7gAAAIUBAAATAAAAAAAAAAAA&#10;AAAAAAAAAABbQ29udGVudF9UeXBlc10ueG1sUEsBAi0AFAAGAAgAAAAhAFr0LFu/AAAAFQEAAAsA&#10;AAAAAAAAAAAAAAAAHwEAAF9yZWxzLy5yZWxzUEsBAi0AFAAGAAgAAAAhAADkNQP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B7F8A45" w14:textId="77777777" w:rsidR="0026329D" w:rsidRDefault="0026329D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1558"/>
        <w:gridCol w:w="779"/>
        <w:gridCol w:w="779"/>
        <w:gridCol w:w="781"/>
        <w:gridCol w:w="2337"/>
      </w:tblGrid>
      <w:tr w:rsidR="0001606B" w14:paraId="288AEDEC" w14:textId="77777777">
        <w:trPr>
          <w:trHeight w:val="200"/>
        </w:trPr>
        <w:tc>
          <w:tcPr>
            <w:tcW w:w="9351" w:type="dxa"/>
            <w:gridSpan w:val="7"/>
            <w:shd w:val="clear" w:color="auto" w:fill="F4F4F4"/>
          </w:tcPr>
          <w:p w14:paraId="56E84AD0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IMOBILUL/ELE</w:t>
            </w:r>
          </w:p>
        </w:tc>
      </w:tr>
      <w:tr w:rsidR="0001606B" w14:paraId="5A82443B" w14:textId="77777777">
        <w:trPr>
          <w:trHeight w:val="206"/>
        </w:trPr>
        <w:tc>
          <w:tcPr>
            <w:tcW w:w="9351" w:type="dxa"/>
            <w:gridSpan w:val="7"/>
          </w:tcPr>
          <w:p w14:paraId="74D640D6" w14:textId="77777777" w:rsidR="002632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1606B" w14:paraId="1DF79EBF" w14:textId="77777777">
        <w:trPr>
          <w:trHeight w:val="494"/>
        </w:trPr>
        <w:tc>
          <w:tcPr>
            <w:tcW w:w="3117" w:type="dxa"/>
            <w:gridSpan w:val="2"/>
          </w:tcPr>
          <w:p w14:paraId="52807A4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3"/>
          </w:tcPr>
          <w:p w14:paraId="25DEDBE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71A6903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1606B" w14:paraId="7B2EDCD6" w14:textId="77777777">
        <w:trPr>
          <w:trHeight w:val="494"/>
        </w:trPr>
        <w:tc>
          <w:tcPr>
            <w:tcW w:w="1558" w:type="dxa"/>
          </w:tcPr>
          <w:p w14:paraId="3F91B62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14:paraId="54064C9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0B5F75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2FDE389E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1606B" w14:paraId="53FC0279" w14:textId="77777777">
        <w:trPr>
          <w:trHeight w:val="502"/>
        </w:trPr>
        <w:tc>
          <w:tcPr>
            <w:tcW w:w="5454" w:type="dxa"/>
            <w:gridSpan w:val="4"/>
          </w:tcPr>
          <w:p w14:paraId="4FDAFCF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cadastral/ele</w:t>
            </w:r>
          </w:p>
          <w:p w14:paraId="1F27A06B" w14:textId="77777777" w:rsidR="0026329D" w:rsidRDefault="00000000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4E41F90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1606B" w14:paraId="7E0338AE" w14:textId="77777777">
        <w:trPr>
          <w:trHeight w:val="494"/>
        </w:trPr>
        <w:tc>
          <w:tcPr>
            <w:tcW w:w="4675" w:type="dxa"/>
            <w:gridSpan w:val="3"/>
          </w:tcPr>
          <w:p w14:paraId="05F7AFE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4676" w:type="dxa"/>
            <w:gridSpan w:val="4"/>
          </w:tcPr>
          <w:p w14:paraId="0A230F0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construcției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</w:tbl>
    <w:p w14:paraId="5CA26891" w14:textId="77777777" w:rsidR="0026329D" w:rsidRDefault="0026329D">
      <w:pPr>
        <w:rPr>
          <w:sz w:val="14"/>
        </w:rPr>
        <w:sectPr w:rsidR="0026329D">
          <w:headerReference w:type="even" r:id="rId9"/>
          <w:headerReference w:type="default" r:id="rId10"/>
          <w:footerReference w:type="even" r:id="rId11"/>
          <w:footerReference w:type="default" r:id="rId12"/>
          <w:pgSz w:w="11900" w:h="16840"/>
          <w:pgMar w:top="480" w:right="180" w:bottom="640" w:left="180" w:header="211" w:footer="0" w:gutter="0"/>
          <w:pgNumType w:start="6"/>
          <w:cols w:space="708"/>
        </w:sectPr>
      </w:pPr>
    </w:p>
    <w:p w14:paraId="5D92582B" w14:textId="77777777" w:rsidR="0026329D" w:rsidRDefault="0026329D">
      <w:pPr>
        <w:spacing w:before="76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1606B" w14:paraId="7A94A6DA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524D4D20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ÎNCADRAREA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 w:rsidR="0001606B" w14:paraId="1A1A2737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33D1FE6B" w14:textId="77777777" w:rsidR="0026329D" w:rsidRDefault="00000000">
            <w:pPr>
              <w:pStyle w:val="TableParagraph"/>
              <w:spacing w:line="153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noi</w:t>
            </w:r>
          </w:p>
        </w:tc>
      </w:tr>
      <w:tr w:rsidR="0001606B" w14:paraId="74B69BF5" w14:textId="77777777">
        <w:trPr>
          <w:trHeight w:val="206"/>
        </w:trPr>
        <w:tc>
          <w:tcPr>
            <w:tcW w:w="9348" w:type="dxa"/>
          </w:tcPr>
          <w:p w14:paraId="785F225F" w14:textId="77777777" w:rsidR="0026329D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industriale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  <w:tr w:rsidR="0001606B" w14:paraId="7342D1D9" w14:textId="77777777">
        <w:trPr>
          <w:trHeight w:val="177"/>
        </w:trPr>
        <w:tc>
          <w:tcPr>
            <w:tcW w:w="9348" w:type="dxa"/>
            <w:shd w:val="clear" w:color="auto" w:fill="F4F4F4"/>
          </w:tcPr>
          <w:p w14:paraId="1C89F32D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realizate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bifa,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informațiile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protecție/protejată)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</w:tr>
      <w:tr w:rsidR="0001606B" w14:paraId="3E595372" w14:textId="77777777">
        <w:trPr>
          <w:trHeight w:val="412"/>
        </w:trPr>
        <w:tc>
          <w:tcPr>
            <w:tcW w:w="9348" w:type="dxa"/>
          </w:tcPr>
          <w:p w14:paraId="65795D21" w14:textId="77777777" w:rsidR="0026329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14:paraId="7BF69905" w14:textId="77777777" w:rsidR="0026329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  <w:tab w:val="left" w:pos="3163"/>
              </w:tabs>
              <w:spacing w:before="7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astfel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informații</w:t>
            </w:r>
          </w:p>
        </w:tc>
      </w:tr>
      <w:tr w:rsidR="0001606B" w14:paraId="3EC10C39" w14:textId="77777777">
        <w:trPr>
          <w:trHeight w:val="384"/>
        </w:trPr>
        <w:tc>
          <w:tcPr>
            <w:tcW w:w="9348" w:type="dxa"/>
            <w:shd w:val="clear" w:color="auto" w:fill="F4F4F4"/>
          </w:tcPr>
          <w:p w14:paraId="03E3155C" w14:textId="77777777" w:rsidR="0026329D" w:rsidRDefault="00000000">
            <w:pPr>
              <w:pStyle w:val="TableParagraph"/>
              <w:ind w:left="142"/>
              <w:rPr>
                <w:b/>
                <w:sz w:val="15"/>
              </w:rPr>
            </w:pPr>
            <w:r>
              <w:rPr>
                <w:b/>
                <w:sz w:val="15"/>
              </w:rPr>
              <w:t>B.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·Intervenții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asupra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construcțiilor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existente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realizate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:</w:t>
            </w:r>
          </w:p>
          <w:p w14:paraId="39B70ED6" w14:textId="77777777" w:rsidR="0026329D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3"/>
              </w:tabs>
              <w:spacing w:before="7" w:line="180" w:lineRule="exact"/>
              <w:ind w:left="313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prevăzute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lit.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B.2)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B.3)</w:t>
            </w:r>
          </w:p>
        </w:tc>
      </w:tr>
      <w:tr w:rsidR="0001606B" w14:paraId="5BC38856" w14:textId="77777777">
        <w:trPr>
          <w:trHeight w:val="206"/>
        </w:trPr>
        <w:tc>
          <w:tcPr>
            <w:tcW w:w="9348" w:type="dxa"/>
            <w:shd w:val="clear" w:color="auto" w:fill="F4F4F4"/>
          </w:tcPr>
          <w:p w14:paraId="0EFEB071" w14:textId="77777777" w:rsidR="0026329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.·la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construcții:</w:t>
            </w:r>
          </w:p>
        </w:tc>
      </w:tr>
      <w:tr w:rsidR="0001606B" w14:paraId="25E102BE" w14:textId="77777777">
        <w:trPr>
          <w:trHeight w:val="385"/>
        </w:trPr>
        <w:tc>
          <w:tcPr>
            <w:tcW w:w="9348" w:type="dxa"/>
          </w:tcPr>
          <w:p w14:paraId="7752284D" w14:textId="77777777" w:rsidR="0026329D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412" w:hanging="1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republicată,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completările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ulterioare, inclusiv la anexele acestora identificate în același imobil (teren și/sau construcții)</w:t>
            </w:r>
          </w:p>
        </w:tc>
      </w:tr>
      <w:tr w:rsidR="0001606B" w14:paraId="71E3B599" w14:textId="77777777">
        <w:trPr>
          <w:trHeight w:val="206"/>
        </w:trPr>
        <w:tc>
          <w:tcPr>
            <w:tcW w:w="9348" w:type="dxa"/>
          </w:tcPr>
          <w:p w14:paraId="4432F4BC" w14:textId="77777777" w:rsidR="0026329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</w:tc>
      </w:tr>
      <w:tr w:rsidR="0001606B" w14:paraId="5D6342B3" w14:textId="77777777">
        <w:trPr>
          <w:trHeight w:val="205"/>
        </w:trPr>
        <w:tc>
          <w:tcPr>
            <w:tcW w:w="9348" w:type="dxa"/>
          </w:tcPr>
          <w:p w14:paraId="47BA9E9A" w14:textId="77777777" w:rsidR="0026329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legii</w:t>
            </w:r>
          </w:p>
        </w:tc>
      </w:tr>
      <w:tr w:rsidR="0001606B" w14:paraId="36ED6B9F" w14:textId="77777777">
        <w:trPr>
          <w:trHeight w:val="206"/>
        </w:trPr>
        <w:tc>
          <w:tcPr>
            <w:tcW w:w="9348" w:type="dxa"/>
          </w:tcPr>
          <w:p w14:paraId="4402B52E" w14:textId="77777777" w:rsidR="0026329D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01606B" w14:paraId="2381C4AB" w14:textId="77777777">
        <w:trPr>
          <w:trHeight w:val="206"/>
        </w:trPr>
        <w:tc>
          <w:tcPr>
            <w:tcW w:w="9348" w:type="dxa"/>
            <w:shd w:val="clear" w:color="auto" w:fill="F4F4F4"/>
          </w:tcPr>
          <w:p w14:paraId="4D46784B" w14:textId="77777777" w:rsidR="002632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  <w:tab w:val="left" w:pos="3857"/>
              </w:tabs>
              <w:spacing w:line="181" w:lineRule="exact"/>
              <w:ind w:left="315" w:hanging="211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01606B" w14:paraId="138B63A9" w14:textId="77777777">
        <w:trPr>
          <w:trHeight w:val="205"/>
        </w:trPr>
        <w:tc>
          <w:tcPr>
            <w:tcW w:w="9348" w:type="dxa"/>
          </w:tcPr>
          <w:p w14:paraId="44628B6B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038"/>
              </w:tabs>
              <w:spacing w:line="180" w:lineRule="exact"/>
              <w:ind w:left="4038" w:hanging="171"/>
              <w:rPr>
                <w:sz w:val="15"/>
              </w:rPr>
            </w:pP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01606B" w14:paraId="3D5863EE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657B116D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01606B" w14:paraId="77852DE0" w14:textId="77777777">
        <w:trPr>
          <w:trHeight w:val="412"/>
        </w:trPr>
        <w:tc>
          <w:tcPr>
            <w:tcW w:w="9348" w:type="dxa"/>
          </w:tcPr>
          <w:p w14:paraId="02FE796E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before="0" w:line="208" w:lineRule="exact"/>
              <w:ind w:right="514" w:firstLine="38"/>
              <w:rPr>
                <w:sz w:val="15"/>
              </w:rPr>
            </w:pP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prospectarea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terenurilor,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foraje,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excavări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plantate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</w:t>
            </w:r>
          </w:p>
        </w:tc>
      </w:tr>
      <w:tr w:rsidR="0001606B" w14:paraId="1F7D0E1D" w14:textId="77777777">
        <w:trPr>
          <w:trHeight w:val="175"/>
        </w:trPr>
        <w:tc>
          <w:tcPr>
            <w:tcW w:w="9348" w:type="dxa"/>
            <w:shd w:val="clear" w:color="auto" w:fill="F4F4F4"/>
          </w:tcPr>
          <w:p w14:paraId="4B3DDE11" w14:textId="77777777" w:rsidR="0026329D" w:rsidRDefault="00000000">
            <w:pPr>
              <w:pStyle w:val="TableParagraph"/>
              <w:spacing w:before="0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inginerești</w:t>
            </w:r>
          </w:p>
        </w:tc>
      </w:tr>
      <w:tr w:rsidR="0001606B" w14:paraId="1162B527" w14:textId="77777777">
        <w:trPr>
          <w:trHeight w:val="1444"/>
        </w:trPr>
        <w:tc>
          <w:tcPr>
            <w:tcW w:w="9348" w:type="dxa"/>
          </w:tcPr>
          <w:p w14:paraId="1B934382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transport</w:t>
            </w:r>
          </w:p>
          <w:p w14:paraId="7B9184F3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energetică</w:t>
            </w:r>
          </w:p>
          <w:p w14:paraId="18A65D5C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electronice</w:t>
            </w:r>
          </w:p>
          <w:p w14:paraId="4158484C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gospodărirea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apelor</w:t>
            </w:r>
          </w:p>
          <w:p w14:paraId="72DA5616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hidrotehnice</w:t>
            </w:r>
          </w:p>
          <w:p w14:paraId="3D2578F6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miniere</w:t>
            </w:r>
          </w:p>
          <w:p w14:paraId="619E4FA7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14:paraId="12CC59D6" w14:textId="77777777" w:rsidR="0026329D" w:rsidRDefault="0026329D">
      <w:pPr>
        <w:spacing w:before="9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1606B" w14:paraId="2556582F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49F10DA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01606B" w14:paraId="6C0C8F69" w14:textId="77777777">
        <w:trPr>
          <w:trHeight w:val="619"/>
        </w:trPr>
        <w:tc>
          <w:tcPr>
            <w:tcW w:w="9348" w:type="dxa"/>
          </w:tcPr>
          <w:p w14:paraId="7C81C682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14:paraId="19A9555A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before="7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corpurilor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extindere</w:t>
            </w:r>
          </w:p>
          <w:p w14:paraId="103C155F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before="6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succintă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investiției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38E6AE4C" w14:textId="77777777" w:rsidR="0026329D" w:rsidRDefault="0026329D">
      <w:pPr>
        <w:spacing w:before="3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1606B" w14:paraId="5AF90427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04B97CE5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01606B" w14:paraId="7B56CE64" w14:textId="77777777">
        <w:trPr>
          <w:trHeight w:val="206"/>
        </w:trPr>
        <w:tc>
          <w:tcPr>
            <w:tcW w:w="9348" w:type="dxa"/>
          </w:tcPr>
          <w:p w14:paraId="1E213765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4C38D514" w14:textId="77777777" w:rsidR="0026329D" w:rsidRDefault="0026329D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1606B" w14:paraId="02B531D0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3B5338C2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1606B" w14:paraId="2DB337EE" w14:textId="77777777">
        <w:trPr>
          <w:trHeight w:val="494"/>
        </w:trPr>
        <w:tc>
          <w:tcPr>
            <w:tcW w:w="1558" w:type="dxa"/>
          </w:tcPr>
          <w:p w14:paraId="7C44A90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115D27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6D388E2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F75685F" w14:textId="77777777" w:rsidR="0026329D" w:rsidRDefault="0026329D">
      <w:pPr>
        <w:rPr>
          <w:sz w:val="14"/>
        </w:rPr>
      </w:pPr>
    </w:p>
    <w:sectPr w:rsidR="0026329D">
      <w:footerReference w:type="even" r:id="rId13"/>
      <w:footerReference w:type="default" r:id="rId14"/>
      <w:pgSz w:w="11900" w:h="16840"/>
      <w:pgMar w:top="480" w:right="180" w:bottom="640" w:left="180" w:header="0" w:footer="4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EECA8" w14:textId="77777777" w:rsidR="00214609" w:rsidRDefault="00214609">
      <w:r>
        <w:separator/>
      </w:r>
    </w:p>
  </w:endnote>
  <w:endnote w:type="continuationSeparator" w:id="0">
    <w:p w14:paraId="1FD27565" w14:textId="77777777" w:rsidR="00214609" w:rsidRDefault="00214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791A1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A14854C" wp14:editId="404A7499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5" name="Text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D153FC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3A14854C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28" type="#_x0000_t202" style="position:absolute;margin-left:62.75pt;margin-top:808.25pt;width:75.65pt;height:11.8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T2IgAEAAO4CAAAOAAAAZHJzL2Uyb0RvYy54bWysUttO4zAQfUfaf7D8vk1aLQWipkiAQCut&#10;AAn2A1zHbiLFHu+MadK/Z2xIi9g3xMtkLs6ZM2dmdTm6XuwMUge+lvNZKYXxGprOb2v59/n257kU&#10;FJVvVA/e1HJvSF6uf5yshlCZBbTQNwYFg3iqhlDLNsZQFQXp1jhFMwjGc9ECOhU5xG3RoBoY3fXF&#10;oiyXxQDYBARtiDh781aU64xvrdHxwVoyUfS1ZG4xW8x2k2yxXqlqiyq0nX6nob7AwqnOc9MD1I2K&#10;Srxg9x+U6zQCgY0zDa4Aaztt8gw8zbz8NM1Tq4LJs7A4FA4y0ffB6vvdU3hEEccrGHmBSZAhUEWc&#10;TPOMFl36MlPBdZZwf5DNjFFoTl4sy7PTUyk0l+a/Ls6XWdbi+HNAincGnEhOLZG3ksVSuz8UuSE/&#10;nZ5wcGyfvDhuRtE1tVxM1DbQ7JnxwEurJf17UWik6H97ViVteHJwcjaTg7G/hnwHqWcCZ1Fz9/cD&#10;SFv7GOdXxzNdvwIAAP//AwBQSwMEFAAGAAgAAAAhANlVnTPfAAAADQEAAA8AAABkcnMvZG93bnJl&#10;di54bWxMT0FOwzAQvCPxB2uRuFEnETU0jVNVCE5IiDQcODqxm1iN1yF22/B7tid6m9kZzc4Um9kN&#10;7GSmYD1KSBcJMIOt1xY7CV/128MzsBAVajV4NBJ+TYBNeXtTqFz7M1bmtIsdoxAMuZLQxzjmnIe2&#10;N06FhR8Nkrb3k1OR6NRxPakzhbuBZ0kiuFMW6UOvRvPSm/awOzoJ22+sXu3PR/NZ7Stb16sE38VB&#10;yvu7ebsGFs0c/81wqU/VoaROjT+iDmwgni2XZCUgUkGILNmToDXN5fSYpMDLgl+vKP8AAAD//wMA&#10;UEsBAi0AFAAGAAgAAAAhALaDOJL+AAAA4QEAABMAAAAAAAAAAAAAAAAAAAAAAFtDb250ZW50X1R5&#10;cGVzXS54bWxQSwECLQAUAAYACAAAACEAOP0h/9YAAACUAQAACwAAAAAAAAAAAAAAAAAvAQAAX3Jl&#10;bHMvLnJlbHNQSwECLQAUAAYACAAAACEAFsE9iIABAADuAgAADgAAAAAAAAAAAAAAAAAuAgAAZHJz&#10;L2Uyb0RvYy54bWxQSwECLQAUAAYACAAAACEA2VWdM98AAAANAQAADwAAAAAAAAAAAAAAAADaAwAA&#10;ZHJzL2Rvd25yZXYueG1sUEsFBgAAAAAEAAQA8wAAAOYEAAAAAA==&#10;" filled="f" stroked="f">
              <v:textbox inset="0,0,0,0">
                <w:txbxContent>
                  <w:p w14:paraId="5AD153FC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367F012" wp14:editId="457197E3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900311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0367F012" id="Textbox 26" o:spid="_x0000_s1029" type="#_x0000_t202" style="position:absolute;margin-left:269.1pt;margin-top:808.25pt;width:43.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AQgAEAAO4CAAAOAAAAZHJzL2Uyb0RvYy54bWysUttO4zAQfUfiHyy/07SlRRA1RdqtQEho&#10;Fwn4ANexm0ixx8yYJv37HXtJi+BttS+TuThnzpyZ1e3gOrE3SC34Ss4mUymM11C3flfJ15e7i2sp&#10;KCpfqw68qeTBkLxdn5+t+lCaOTTQ1QYFg3gq+1DJJsZQFgXpxjhFEwjGc9ECOhU5xF1Ro+oZ3XXF&#10;fDq9KnrAOiBoQ8TZzd+iXGd8a42Ov60lE0VXSeYWs8Vst8kW65Uqd6hC0+oPGuofWDjVem56hNqo&#10;qMQ7tt+gXKsRCGycaHAFWNtqk2fgaWbTL9M8NyqYPAuLQ+EoE/0/WP1r/xyeUMThBwy8wCRIH6gk&#10;TqZ5BosufZmp4DpLeDjKZoYoNCeXy/liyRXNpdni5voqy1qcfg5I8d6AE8mpJPJWslhq/0iRG/LT&#10;8QkHp/bJi8N2EG1dycuR2hbqAzPueWmVpLd3hUaK7sGzKmnDo4Ojsx0djN1PyHeQeiZwFjV3/ziA&#10;tLXPcX51OtP1HwAAAP//AwBQSwMEFAAGAAgAAAAhAD3/bI/gAAAADQEAAA8AAABkcnMvZG93bnJl&#10;di54bWxMj8FOwzAQRO9I/IO1SNyonUCiEuJUFYITEiINB45O7CZW43WI3Tb8PdsTHHfmaXam3Cxu&#10;ZCczB+tRQrISwAx2XlvsJXw2r3drYCEq1Gr0aCT8mACb6vqqVIX2Z6zNaRd7RiEYCiVhiHEqOA/d&#10;YJwKKz8ZJG/vZ6cinXPP9azOFO5GngqRc6cs0odBTeZ5MN1hd3QStl9Yv9jv9/aj3te2aR4FvuUH&#10;KW9vlu0TsGiW+AfDpT5Vh4o6tf6IOrBRQna/TgklI0/yDBgheZqR1F6kB5EAr0r+f0X1CwAA//8D&#10;AFBLAQItABQABgAIAAAAIQC2gziS/gAAAOEBAAATAAAAAAAAAAAAAAAAAAAAAABbQ29udGVudF9U&#10;eXBlc10ueG1sUEsBAi0AFAAGAAgAAAAhADj9If/WAAAAlAEAAAsAAAAAAAAAAAAAAAAALwEAAF9y&#10;ZWxzLy5yZWxzUEsBAi0AFAAGAAgAAAAhAORSwBCAAQAA7gIAAA4AAAAAAAAAAAAAAAAALgIAAGRy&#10;cy9lMm9Eb2MueG1sUEsBAi0AFAAGAAgAAAAhAD3/bI/gAAAADQEAAA8AAAAAAAAAAAAAAAAA2gMA&#10;AGRycy9kb3ducmV2LnhtbFBLBQYAAAAABAAEAPMAAADnBAAAAAA=&#10;" filled="f" stroked="f">
              <v:textbox inset="0,0,0,0">
                <w:txbxContent>
                  <w:p w14:paraId="47900311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524C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31DCC5E5" wp14:editId="7DA0A147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3" name="Text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A5F00E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31DCC5E5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0" type="#_x0000_t202" style="position:absolute;margin-left:62.75pt;margin-top:808.25pt;width:75.65pt;height:11.8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hcdgQEAAO4CAAAOAAAAZHJzL2Uyb0RvYy54bWysUttu2zAMfR/QfxD03tgpmiwx4hRYiw0F&#10;im1Auw9QZCk2YIkqqcTO34/S6qRY34a90LzIh4eH3NyNrhdHg9SBr+V8VkphvIam8/ta/nr5er2S&#10;gqLyjerBm1qeDMm77dWnzRAqcwMt9I1BwSCeqiHUso0xVEVBujVO0QyC8Vy0gE5FDnFfNKgGRnd9&#10;cVOWy2IAbAKCNkScffhTlNuMb63R8Ye1ZKLoa8ncYraY7S7ZYrtR1R5VaDv9RkP9AwunOs9Nz1AP&#10;KipxwO4DlOs0AoGNMw2uAGs7bfIMPM28/Gua51YFk2dhcSicZaL/B6u/H5/DTxRx/AIjLzAJMgSq&#10;iJNpntGiS19mKrjOEp7OspkxCs3J9bL8vFhIobk0v12vllnW4vJzQIrfDDiRnFoibyWLpY5PFLkh&#10;P52ecHBpn7w47kbRNbW8najtoDkx44GXVkt6PSg0UvSPnlVJG54cnJzd5GDs7yHfQeqZwFnU3P3t&#10;ANLW3sf51eVMt78BAAD//wMAUEsDBBQABgAIAAAAIQDZVZ0z3wAAAA0BAAAPAAAAZHJzL2Rvd25y&#10;ZXYueG1sTE9BTsMwELwj8QdrkbhRJxE1NI1TVQhOSIg0HDg6sZtYjdchdtvwe7YnepvZGc3OFJvZ&#10;DexkpmA9SkgXCTCDrdcWOwlf9dvDM7AQFWo1eDQSfk2ATXl7U6hc+zNW5rSLHaMQDLmS0Mc45pyH&#10;tjdOhYUfDZK295NTkejUcT2pM4W7gWdJIrhTFulDr0bz0pv2sDs6CdtvrF7tz0fzWe0rW9erBN/F&#10;Qcr7u3m7BhbNHP/NcKlP1aGkTo0/og5sIJ4tl2QlIFJBiCzZk6A1zeX0mKTAy4Jfryj/AAAA//8D&#10;AFBLAQItABQABgAIAAAAIQC2gziS/gAAAOEBAAATAAAAAAAAAAAAAAAAAAAAAABbQ29udGVudF9U&#10;eXBlc10ueG1sUEsBAi0AFAAGAAgAAAAhADj9If/WAAAAlAEAAAsAAAAAAAAAAAAAAAAALwEAAF9y&#10;ZWxzLy5yZWxzUEsBAi0AFAAGAAgAAAAhAHUCFx2BAQAA7gIAAA4AAAAAAAAAAAAAAAAALgIAAGRy&#10;cy9lMm9Eb2MueG1sUEsBAi0AFAAGAAgAAAAhANlVnTPfAAAADQEAAA8AAAAAAAAAAAAAAAAA2wMA&#10;AGRycy9kb3ducmV2LnhtbFBLBQYAAAAABAAEAPMAAADnBAAAAAA=&#10;" filled="f" stroked="f">
              <v:textbox inset="0,0,0,0">
                <w:txbxContent>
                  <w:p w14:paraId="75A5F00E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16581EC0" wp14:editId="4DA06C43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4" name="Text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E2E0B3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16581EC0" id="Textbox 24" o:spid="_x0000_s1031" type="#_x0000_t202" style="position:absolute;margin-left:269.1pt;margin-top:808.25pt;width:43.5pt;height:11.8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qFfwEAAO4CAAAOAAAAZHJzL2Uyb0RvYy54bWysUttu2zAMfR+wfxD03jgJkiIz4gRogxYD&#10;im1A2w9QZCk2YIkaqcbO35fS4mTo3oa+0LzI55CHXG8H14mjQWrBV3I2mUphvIa69YdKvr483Kyk&#10;oKh8rTrwppInQ3K7+fpl3YfSzKGBrjYoGMRT2YdKNjGGsihIN8YpmkAwnosW0KnIIR6KGlXP6K4r&#10;5tPpbdED1gFBGyLO7v4U5SbjW2t0/GktmSi6SnJvMVvMdp9ssVmr8oAqNK0+t6H+owunWs+kF6id&#10;ikq8YfsPlGs1AoGNEw2uAGtbbfIMPM1s+mGa50YFk2dhcShcZKLPg9U/js/hF4o43MHAC0yC9IFK&#10;4mSaZ7Do0pc7FVxnCU8X2cwQhebkcjlfLLmiuTRbfFvdZlmL688BKT4acCI5lUTeShZLHZ8oMiE/&#10;HZ9wcKVPXhz2g2hrZhlb20N94o57Xlol6febQiNF992zKmnDo4Ojsx8djN095DtInAmcRc3s5wNI&#10;W/s7zq+uZ7p5BwAA//8DAFBLAwQUAAYACAAAACEAPf9sj+AAAAANAQAADwAAAGRycy9kb3ducmV2&#10;LnhtbEyPwU7DMBBE70j8g7VI3KidQKIS4lQVghMSIg0Hjk7sJlbjdYjdNvw92xMcd+ZpdqbcLG5k&#10;JzMH61FCshLADHZeW+wlfDavd2tgISrUavRoJPyYAJvq+qpUhfZnrM1pF3tGIRgKJWGIcSo4D91g&#10;nAorPxkkb+9npyKdc8/1rM4U7kaeCpFzpyzSh0FN5nkw3WF3dBK2X1i/2O/39qPe17ZpHgW+5Qcp&#10;b2+W7ROwaJb4B8OlPlWHijq1/og6sFFCdr9OCSUjT/IMGCF5mpHUXqQHkQCvSv5/RfULAAD//wMA&#10;UEsBAi0AFAAGAAgAAAAhALaDOJL+AAAA4QEAABMAAAAAAAAAAAAAAAAAAAAAAFtDb250ZW50X1R5&#10;cGVzXS54bWxQSwECLQAUAAYACAAAACEAOP0h/9YAAACUAQAACwAAAAAAAAAAAAAAAAAvAQAAX3Jl&#10;bHMvLnJlbHNQSwECLQAUAAYACAAAACEAh5HqhX8BAADuAgAADgAAAAAAAAAAAAAAAAAuAgAAZHJz&#10;L2Uyb0RvYy54bWxQSwECLQAUAAYACAAAACEAPf9sj+AAAAANAQAADwAAAAAAAAAAAAAAAADZAwAA&#10;ZHJzL2Rvd25yZXYueG1sUEsFBgAAAAAEAAQA8wAAAOYEAAAAAA==&#10;" filled="f" stroked="f">
              <v:textbox inset="0,0,0,0">
                <w:txbxContent>
                  <w:p w14:paraId="1FE2E0B3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F3D4B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E662F3E" wp14:editId="512F1C63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35" name="Textbox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5A1816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F_CU_05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E662F3E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32" type="#_x0000_t202" style="position:absolute;margin-left:62.75pt;margin-top:808.25pt;width:75.6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d7YgQEAAO4CAAAOAAAAZHJzL2Uyb0RvYy54bWysUttu2zAMfR+wfxD0vtgpljQ14hTYihYD&#10;hm5Aug9QZCk2YIkaqcTO34/S4qTY3oq+0LzIh4eHXN+PrhdHg9SBr+V8VkphvIam8/ta/np5/LSS&#10;gqLyjerBm1qeDMn7zccP6yFU5gZa6BuDgkE8VUOoZRtjqIqCdGucohkE47loAZ2KHOK+aFANjO76&#10;4qYsl8UA2AQEbYg4+/C3KDcZ31qj4w9ryUTR15K5xWwx212yxWatqj2q0Hb6TEO9gYVTneemF6gH&#10;FZU4YPcflOs0AoGNMw2uAGs7bfIMPM28/GeabauCybOwOBQuMtH7wern4zb8RBHHLzDyApMgQ6CK&#10;OJnmGS269GWmguss4ekimxmj0Jy8W5a3i4UUmkvzz3erZZa1uP4ckOKTASeSU0vkrWSx1PE7RW7I&#10;T6cnHFzbJy+Ou1F0TS2XE7UdNCdmPPDSakm/DwqNFP03z6qkDU8OTs5ucjD2XyHfQeqZwFnU3P18&#10;AGlrr+P86nqmmz8AAAD//wMAUEsDBBQABgAIAAAAIQDZVZ0z3wAAAA0BAAAPAAAAZHJzL2Rvd25y&#10;ZXYueG1sTE9BTsMwELwj8QdrkbhRJxE1NI1TVQhOSIg0HDg6sZtYjdchdtvwe7YnepvZGc3OFJvZ&#10;DexkpmA9SkgXCTCDrdcWOwlf9dvDM7AQFWo1eDQSfk2ATXl7U6hc+zNW5rSLHaMQDLmS0Mc45pyH&#10;tjdOhYUfDZK295NTkejUcT2pM4W7gWdJIrhTFulDr0bz0pv2sDs6CdtvrF7tz0fzWe0rW9erBN/F&#10;Qcr7u3m7BhbNHP/NcKlP1aGkTo0/og5sIJ4tl2QlIFJBiCzZk6A1zeX0mKTAy4Jfryj/AAAA//8D&#10;AFBLAQItABQABgAIAAAAIQC2gziS/gAAAOEBAAATAAAAAAAAAAAAAAAAAAAAAABbQ29udGVudF9U&#10;eXBlc10ueG1sUEsBAi0AFAAGAAgAAAAhADj9If/WAAAAlAEAAAsAAAAAAAAAAAAAAAAALwEAAF9y&#10;ZWxzLy5yZWxzUEsBAi0AFAAGAAgAAAAhAGtB3tiBAQAA7gIAAA4AAAAAAAAAAAAAAAAALgIAAGRy&#10;cy9lMm9Eb2MueG1sUEsBAi0AFAAGAAgAAAAhANlVnTPfAAAADQEAAA8AAAAAAAAAAAAAAAAA2wMA&#10;AGRycy9kb3ducmV2LnhtbFBLBQYAAAAABAAEAPMAAADnBAAAAAA=&#10;" filled="f" stroked="f">
              <v:textbox inset="0,0,0,0">
                <w:txbxContent>
                  <w:p w14:paraId="015A1816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F_CU_05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760EB04" wp14:editId="7C24C540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36" name="Textbox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4870BB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1760EB04" id="Textbox 36" o:spid="_x0000_s1033" type="#_x0000_t202" style="position:absolute;margin-left:269.1pt;margin-top:808.25pt;width:43.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iNAgAEAAO4CAAAOAAAAZHJzL2Uyb0RvYy54bWysUttO4zAQfUfiHyy/07RVy7JRU6TdCoSE&#10;FiSWD3Adu4kUe8yMadK/Z2xIi+BttS+TuThnzpyZ1fXgOrE3SC34Ss4mUymM11C3flfJ5783F1dS&#10;UFS+Vh14U8mDIXm9Pj9b9aE0c2igqw0KBvFU9qGSTYyhLArSjXGKJhCM56IFdCpyiLuiRtUzuuuK&#10;+XR6WfSAdUDQhoizm/eiXGd8a42OD9aSiaKrJHOL2WK222SL9UqVO1ShafUHDfUPLJxqPTc9Qm1U&#10;VOIV229QrtUIBDZONLgCrG21yTPwNLPpl2meGhVMnoXFoXCUif4frP6zfwqPKOLwCwZeYBKkD1QS&#10;J9M8g0WXvsxUcJ0lPBxlM0MUmpPL5Xyx5Irm0mzx8+oyy1qcfg5I8daAE8mpJPJWslhqf0+RG/LT&#10;8QkHp/bJi8N2EG1dyR8jtS3UB2bc89IqSS+vCo0U3Z1nVdKGRwdHZzs6GLvfkO8g9UzgLGru/nEA&#10;aWuf4/zqdKbrNwAAAP//AwBQSwMEFAAGAAgAAAAhAD3/bI/gAAAADQEAAA8AAABkcnMvZG93bnJl&#10;di54bWxMj8FOwzAQRO9I/IO1SNyonUCiEuJUFYITEiINB45O7CZW43WI3Tb8PdsTHHfmaXam3Cxu&#10;ZCczB+tRQrISwAx2XlvsJXw2r3drYCEq1Gr0aCT8mACb6vqqVIX2Z6zNaRd7RiEYCiVhiHEqOA/d&#10;YJwKKz8ZJG/vZ6cinXPP9azOFO5GngqRc6cs0odBTeZ5MN1hd3QStl9Yv9jv9/aj3te2aR4FvuUH&#10;KW9vlu0TsGiW+AfDpT5Vh4o6tf6IOrBRQna/TgklI0/yDBgheZqR1F6kB5EAr0r+f0X1CwAA//8D&#10;AFBLAQItABQABgAIAAAAIQC2gziS/gAAAOEBAAATAAAAAAAAAAAAAAAAAAAAAABbQ29udGVudF9U&#10;eXBlc10ueG1sUEsBAi0AFAAGAAgAAAAhADj9If/WAAAAlAEAAAsAAAAAAAAAAAAAAAAALwEAAF9y&#10;ZWxzLy5yZWxzUEsBAi0AFAAGAAgAAAAhAJnSI0CAAQAA7gIAAA4AAAAAAAAAAAAAAAAALgIAAGRy&#10;cy9lMm9Eb2MueG1sUEsBAi0AFAAGAAgAAAAhAD3/bI/gAAAADQEAAA8AAAAAAAAAAAAAAAAA2gMA&#10;AGRycy9kb3ducmV2LnhtbFBLBQYAAAAABAAEAPMAAADnBAAAAAA=&#10;" filled="f" stroked="f">
              <v:textbox inset="0,0,0,0">
                <w:txbxContent>
                  <w:p w14:paraId="4D4870BB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3036D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9B02F6C" wp14:editId="67180FC8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33" name="Textbox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2C41EE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29B02F6C" id="_x0000_t202" coordsize="21600,21600" o:spt="202" path="m,l,21600r21600,l21600,xe">
              <v:stroke joinstyle="miter"/>
              <v:path gradientshapeok="t" o:connecttype="rect"/>
            </v:shapetype>
            <v:shape id="Textbox 33" o:spid="_x0000_s1034" type="#_x0000_t202" style="position:absolute;margin-left:62.75pt;margin-top:808.25pt;width:75.6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jPsgAEAAO4CAAAOAAAAZHJzL2Uyb0RvYy54bWysUttO4zAQfUfaf7D8vk2KllKipkiAQEgI&#10;kNj9ANexm0ixxztjmvTvGRvSrtg3xMtkLs6ZM2dmdTm6XuwMUge+lvNZKYXxGprOb2v55/ftz6UU&#10;FJVvVA/e1HJvSF6uf5yshlCZU2ihbwwKBvFUDaGWbYyhKgrSrXGKZhCM56IFdCpyiNuiQTUwuuuL&#10;07JcFANgExC0IeLszXtRrjO+tUbHJ2vJRNHXkrnFbDHbTbLFeqWqLarQdvqDhvoCC6c6z00PUDcq&#10;KvGK3X9QrtMIBDbONLgCrO20yTPwNPPy0zQvrQomz8LiUDjIRN8Hqx93L+EZRRyvYOQFJkGGQBVx&#10;Ms0zWnTpy0wF11nC/UE2M0ahOXmxKM/PzqTQXJr/ulgusqzF8eeAFO8MOJGcWiJvJYuldg8UuSE/&#10;nZ5wcGyfvDhuRtE1tVxO1DbQ7JnxwEurJf19VWik6O89q5I2PDk4OZvJwdhfQ76D1DOBs6i5+8cB&#10;pK39G+dXxzNdvwEAAP//AwBQSwMEFAAGAAgAAAAhANlVnTPfAAAADQEAAA8AAABkcnMvZG93bnJl&#10;di54bWxMT0FOwzAQvCPxB2uRuFEnETU0jVNVCE5IiDQcODqxm1iN1yF22/B7tid6m9kZzc4Um9kN&#10;7GSmYD1KSBcJMIOt1xY7CV/128MzsBAVajV4NBJ+TYBNeXtTqFz7M1bmtIsdoxAMuZLQxzjmnIe2&#10;N06FhR8Nkrb3k1OR6NRxPakzhbuBZ0kiuFMW6UOvRvPSm/awOzoJ22+sXu3PR/NZ7Stb16sE38VB&#10;yvu7ebsGFs0c/81wqU/VoaROjT+iDmwgni2XZCUgUkGILNmToDXN5fSYpMDLgl+vKP8AAAD//wMA&#10;UEsBAi0AFAAGAAgAAAAhALaDOJL+AAAA4QEAABMAAAAAAAAAAAAAAAAAAAAAAFtDb250ZW50X1R5&#10;cGVzXS54bWxQSwECLQAUAAYACAAAACEAOP0h/9YAAACUAQAACwAAAAAAAAAAAAAAAAAvAQAAX3Jl&#10;bHMvLnJlbHNQSwECLQAUAAYACAAAACEA8oIz7IABAADuAgAADgAAAAAAAAAAAAAAAAAuAgAAZHJz&#10;L2Uyb0RvYy54bWxQSwECLQAUAAYACAAAACEA2VWdM98AAAANAQAADwAAAAAAAAAAAAAAAADaAwAA&#10;ZHJzL2Rvd25yZXYueG1sUEsFBgAAAAAEAAQA8wAAAOYEAAAAAA==&#10;" filled="f" stroked="f">
              <v:textbox inset="0,0,0,0">
                <w:txbxContent>
                  <w:p w14:paraId="412C41EE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1226BC9" wp14:editId="408DC8B9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34" name="Textbox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3FBF4D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21226BC9" id="Textbox 34" o:spid="_x0000_s1035" type="#_x0000_t202" style="position:absolute;margin-left:269.1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c50fgEAAO4CAAAOAAAAZHJzL2Uyb0RvYy54bWysUl1P6zAMfUfiP0R5Z90mhqBaN+leBEJC&#10;gAT8gCxN1kpNHOywdv8eJ9ANwdvVfXH9kR4fH3u5HlwndgapBV/J2WQqhfEa6tZvK/n6cnN2KQVF&#10;5WvVgTeV3BuS69XpybIPpZlDA11tUDCIp7IPlWxiDGVRkG6MUzSBYDwXLaBTkUPcFjWqntFdV8yn&#10;04uiB6wDgjZEnL3+LMpVxrfW6PhoLZkoukoyt5gtZrtJtlgtVblFFZpWf9FQ/8DCqdZz0wPUtYpK&#10;vGP7C8q1GoHAxokGV4C1rTZ5Bp5mNv0xzXOjgsmzsDgUDjLR/4PVD7vn8IQiDn9g4AUmQfpAJXEy&#10;zTNYdOnLTAXXWcL9QTYzRKE5uVjMzxdc0VyanV9dXmRZi+PPASneGnAiOZVE3koWS+3uKXJDfjo+&#10;4eDYPnlx2AyirSt5NVLbQL1nxj0vrZL09q7QSNHdeVYlbXh0cHQ2o4Ox+wv5DlLPBM6i5u5fB5C2&#10;9j3Or45nuvoAAAD//wMAUEsDBBQABgAIAAAAIQA9/2yP4AAAAA0BAAAPAAAAZHJzL2Rvd25yZXYu&#10;eG1sTI/BTsMwEETvSPyDtUjcqJ1AohLiVBWCExIiDQeOTuwmVuN1iN02/D3bExx35ml2ptwsbmQn&#10;MwfrUUKyEsAMdl5b7CV8Nq93a2AhKtRq9Ggk/JgAm+r6qlSF9meszWkXe0YhGAolYYhxKjgP3WCc&#10;Cis/GSRv72enIp1zz/WszhTuRp4KkXOnLNKHQU3meTDdYXd0ErZfWL/Y7/f2o97XtmkeBb7lBylv&#10;b5btE7BolvgHw6U+VYeKOrX+iDqwUUJ2v04JJSNP8gwYIXmakdRepAeRAK9K/n9F9QsAAP//AwBQ&#10;SwECLQAUAAYACAAAACEAtoM4kv4AAADhAQAAEwAAAAAAAAAAAAAAAAAAAAAAW0NvbnRlbnRfVHlw&#10;ZXNdLnhtbFBLAQItABQABgAIAAAAIQA4/SH/1gAAAJQBAAALAAAAAAAAAAAAAAAAAC8BAABfcmVs&#10;cy8ucmVsc1BLAQItABQABgAIAAAAIQAAEc50fgEAAO4CAAAOAAAAAAAAAAAAAAAAAC4CAABkcnMv&#10;ZTJvRG9jLnhtbFBLAQItABQABgAIAAAAIQA9/2yP4AAAAA0BAAAPAAAAAAAAAAAAAAAAANgDAABk&#10;cnMvZG93bnJldi54bWxQSwUGAAAAAAQABADzAAAA5QQAAAAA&#10;" filled="f" stroked="f">
              <v:textbox inset="0,0,0,0">
                <w:txbxContent>
                  <w:p w14:paraId="083FBF4D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402A9" w14:textId="77777777" w:rsidR="00214609" w:rsidRDefault="00214609">
      <w:r>
        <w:separator/>
      </w:r>
    </w:p>
  </w:footnote>
  <w:footnote w:type="continuationSeparator" w:id="0">
    <w:p w14:paraId="20DA4547" w14:textId="77777777" w:rsidR="00214609" w:rsidRDefault="002146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DA701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2B8AD2EA" wp14:editId="07CA20B2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8" name="Text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B309F1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2B8AD2EA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26" type="#_x0000_t202" style="position:absolute;margin-left:131.15pt;margin-top:9.55pt;width:332.7pt;height:15.35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09B309F1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A286C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054FD4A" wp14:editId="0785FBAB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9" name="Textbox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099093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054FD4A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27" type="#_x0000_t202" style="position:absolute;margin-left:131.15pt;margin-top:9.55pt;width:332.7pt;height:15.3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3E099093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92627"/>
    <w:multiLevelType w:val="hybridMultilevel"/>
    <w:tmpl w:val="BF76AC96"/>
    <w:lvl w:ilvl="0" w:tplc="CA2A47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7AD0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2AC2E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E1651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A2FD0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3545A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6C97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EE09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D8FEA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5B20393"/>
    <w:multiLevelType w:val="hybridMultilevel"/>
    <w:tmpl w:val="A4DCFF08"/>
    <w:lvl w:ilvl="0" w:tplc="4372C0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16240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E1AA2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9C31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88C374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702BC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C5AF33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1B6C33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1EDB2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16F265B2"/>
    <w:multiLevelType w:val="hybridMultilevel"/>
    <w:tmpl w:val="49D6F514"/>
    <w:lvl w:ilvl="0" w:tplc="C9CC5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126D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12489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F497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9A854C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BAC0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91656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AD2924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1CB6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0616929"/>
    <w:multiLevelType w:val="hybridMultilevel"/>
    <w:tmpl w:val="408CAC52"/>
    <w:lvl w:ilvl="0" w:tplc="DF1CB2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B062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E6EBC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B6E02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4DCE5A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A8844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764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F1076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0C3D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215A3843"/>
    <w:multiLevelType w:val="hybridMultilevel"/>
    <w:tmpl w:val="2EF494E4"/>
    <w:lvl w:ilvl="0" w:tplc="3EE8C8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5CA4E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D70D5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58839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DF2698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336F7E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8CC49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3A0A3C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C0EB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25172540"/>
    <w:multiLevelType w:val="hybridMultilevel"/>
    <w:tmpl w:val="7F460996"/>
    <w:lvl w:ilvl="0" w:tplc="8AB48E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4E716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960D2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95A496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0EE4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944E5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3BAC52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76872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16810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2FA62556"/>
    <w:multiLevelType w:val="hybridMultilevel"/>
    <w:tmpl w:val="36281E62"/>
    <w:lvl w:ilvl="0" w:tplc="289068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3C8D5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A2C418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3B06E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ECB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6DA532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07A6EF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C6A8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1E6CF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36004AD3"/>
    <w:multiLevelType w:val="hybridMultilevel"/>
    <w:tmpl w:val="A58C9D32"/>
    <w:lvl w:ilvl="0" w:tplc="83249CF6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7E3B86">
      <w:numFmt w:val="bullet"/>
      <w:lvlText w:val="•"/>
      <w:lvlJc w:val="left"/>
      <w:pPr>
        <w:ind w:left="5096" w:hanging="176"/>
      </w:pPr>
      <w:rPr>
        <w:rFonts w:hint="default"/>
        <w:lang w:val="ro-RO" w:eastAsia="en-US" w:bidi="ar-SA"/>
      </w:rPr>
    </w:lvl>
    <w:lvl w:ilvl="2" w:tplc="D130BB22">
      <w:numFmt w:val="bullet"/>
      <w:lvlText w:val="•"/>
      <w:lvlJc w:val="left"/>
      <w:pPr>
        <w:ind w:left="5812" w:hanging="176"/>
      </w:pPr>
      <w:rPr>
        <w:rFonts w:hint="default"/>
        <w:lang w:val="ro-RO" w:eastAsia="en-US" w:bidi="ar-SA"/>
      </w:rPr>
    </w:lvl>
    <w:lvl w:ilvl="3" w:tplc="B808BA96">
      <w:numFmt w:val="bullet"/>
      <w:lvlText w:val="•"/>
      <w:lvlJc w:val="left"/>
      <w:pPr>
        <w:ind w:left="6528" w:hanging="176"/>
      </w:pPr>
      <w:rPr>
        <w:rFonts w:hint="default"/>
        <w:lang w:val="ro-RO" w:eastAsia="en-US" w:bidi="ar-SA"/>
      </w:rPr>
    </w:lvl>
    <w:lvl w:ilvl="4" w:tplc="99C47428">
      <w:numFmt w:val="bullet"/>
      <w:lvlText w:val="•"/>
      <w:lvlJc w:val="left"/>
      <w:pPr>
        <w:ind w:left="7244" w:hanging="176"/>
      </w:pPr>
      <w:rPr>
        <w:rFonts w:hint="default"/>
        <w:lang w:val="ro-RO" w:eastAsia="en-US" w:bidi="ar-SA"/>
      </w:rPr>
    </w:lvl>
    <w:lvl w:ilvl="5" w:tplc="B2722FB8">
      <w:numFmt w:val="bullet"/>
      <w:lvlText w:val="•"/>
      <w:lvlJc w:val="left"/>
      <w:pPr>
        <w:ind w:left="7960" w:hanging="176"/>
      </w:pPr>
      <w:rPr>
        <w:rFonts w:hint="default"/>
        <w:lang w:val="ro-RO" w:eastAsia="en-US" w:bidi="ar-SA"/>
      </w:rPr>
    </w:lvl>
    <w:lvl w:ilvl="6" w:tplc="1FF2C9E6">
      <w:numFmt w:val="bullet"/>
      <w:lvlText w:val="•"/>
      <w:lvlJc w:val="left"/>
      <w:pPr>
        <w:ind w:left="8676" w:hanging="176"/>
      </w:pPr>
      <w:rPr>
        <w:rFonts w:hint="default"/>
        <w:lang w:val="ro-RO" w:eastAsia="en-US" w:bidi="ar-SA"/>
      </w:rPr>
    </w:lvl>
    <w:lvl w:ilvl="7" w:tplc="30106240">
      <w:numFmt w:val="bullet"/>
      <w:lvlText w:val="•"/>
      <w:lvlJc w:val="left"/>
      <w:pPr>
        <w:ind w:left="9392" w:hanging="176"/>
      </w:pPr>
      <w:rPr>
        <w:rFonts w:hint="default"/>
        <w:lang w:val="ro-RO" w:eastAsia="en-US" w:bidi="ar-SA"/>
      </w:rPr>
    </w:lvl>
    <w:lvl w:ilvl="8" w:tplc="BD2E0D4A">
      <w:numFmt w:val="bullet"/>
      <w:lvlText w:val="•"/>
      <w:lvlJc w:val="left"/>
      <w:pPr>
        <w:ind w:left="10108" w:hanging="176"/>
      </w:pPr>
      <w:rPr>
        <w:rFonts w:hint="default"/>
        <w:lang w:val="ro-RO" w:eastAsia="en-US" w:bidi="ar-SA"/>
      </w:rPr>
    </w:lvl>
  </w:abstractNum>
  <w:abstractNum w:abstractNumId="8" w15:restartNumberingAfterBreak="0">
    <w:nsid w:val="48BF0084"/>
    <w:multiLevelType w:val="hybridMultilevel"/>
    <w:tmpl w:val="CEB6B258"/>
    <w:lvl w:ilvl="0" w:tplc="311A13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AAAE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D4EF25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6056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F92F6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EF8BAA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2D829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018AD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FDE2C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586A1875"/>
    <w:multiLevelType w:val="hybridMultilevel"/>
    <w:tmpl w:val="DB8869BC"/>
    <w:lvl w:ilvl="0" w:tplc="D0C21D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FA97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C0349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3B84D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A2A8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80617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C8F0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2E828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C28869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5BB859DB"/>
    <w:multiLevelType w:val="hybridMultilevel"/>
    <w:tmpl w:val="EDD46F0C"/>
    <w:lvl w:ilvl="0" w:tplc="85E41C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8C96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D0C86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524B4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4429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079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7034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C1806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0057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5C561ED1"/>
    <w:multiLevelType w:val="hybridMultilevel"/>
    <w:tmpl w:val="C770969E"/>
    <w:lvl w:ilvl="0" w:tplc="8F3EC5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A617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7F63F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AA90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A4A59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96C2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F406E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D8459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55872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61037611"/>
    <w:multiLevelType w:val="hybridMultilevel"/>
    <w:tmpl w:val="7B1A0368"/>
    <w:lvl w:ilvl="0" w:tplc="6CFA3656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DE788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991A0D2A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65D295E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6BE4A42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06AED2C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7552539C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358B37C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472CCCB4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617E7C46"/>
    <w:multiLevelType w:val="hybridMultilevel"/>
    <w:tmpl w:val="B522545A"/>
    <w:lvl w:ilvl="0" w:tplc="0D9A15C0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269C5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F5DC872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3F6682B0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FC2CDC88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0C2081D6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8A28B91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F5AC6DC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CDC8052C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4" w15:restartNumberingAfterBreak="0">
    <w:nsid w:val="65CE5D54"/>
    <w:multiLevelType w:val="hybridMultilevel"/>
    <w:tmpl w:val="3EC69282"/>
    <w:lvl w:ilvl="0" w:tplc="F2C628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1988F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E3ABD7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AC8A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8D4F2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C42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DE204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AE468E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5C6E53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7A876BC5"/>
    <w:multiLevelType w:val="hybridMultilevel"/>
    <w:tmpl w:val="5AAAA9C6"/>
    <w:lvl w:ilvl="0" w:tplc="ECC6F6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31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81007A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B29A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042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594C1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F85BC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1DAE9A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D0A19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7F0C3363"/>
    <w:multiLevelType w:val="hybridMultilevel"/>
    <w:tmpl w:val="5360FE52"/>
    <w:lvl w:ilvl="0" w:tplc="72FCA5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C6B7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D8E2D4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6A1B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C846C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266920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30AB28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4099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7CA0B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 w16cid:durableId="1009143484">
    <w:abstractNumId w:val="10"/>
  </w:num>
  <w:num w:numId="2" w16cid:durableId="270433786">
    <w:abstractNumId w:val="8"/>
  </w:num>
  <w:num w:numId="3" w16cid:durableId="949355048">
    <w:abstractNumId w:val="0"/>
  </w:num>
  <w:num w:numId="4" w16cid:durableId="646082658">
    <w:abstractNumId w:val="1"/>
  </w:num>
  <w:num w:numId="5" w16cid:durableId="1118992697">
    <w:abstractNumId w:val="12"/>
  </w:num>
  <w:num w:numId="6" w16cid:durableId="767624756">
    <w:abstractNumId w:val="13"/>
  </w:num>
  <w:num w:numId="7" w16cid:durableId="1295478711">
    <w:abstractNumId w:val="5"/>
  </w:num>
  <w:num w:numId="8" w16cid:durableId="1060445506">
    <w:abstractNumId w:val="16"/>
  </w:num>
  <w:num w:numId="9" w16cid:durableId="1082799114">
    <w:abstractNumId w:val="11"/>
  </w:num>
  <w:num w:numId="10" w16cid:durableId="1334726380">
    <w:abstractNumId w:val="6"/>
  </w:num>
  <w:num w:numId="11" w16cid:durableId="77950741">
    <w:abstractNumId w:val="2"/>
  </w:num>
  <w:num w:numId="12" w16cid:durableId="1289704704">
    <w:abstractNumId w:val="15"/>
  </w:num>
  <w:num w:numId="13" w16cid:durableId="97533146">
    <w:abstractNumId w:val="3"/>
  </w:num>
  <w:num w:numId="14" w16cid:durableId="1709598429">
    <w:abstractNumId w:val="9"/>
  </w:num>
  <w:num w:numId="15" w16cid:durableId="1821070562">
    <w:abstractNumId w:val="4"/>
  </w:num>
  <w:num w:numId="16" w16cid:durableId="2143841611">
    <w:abstractNumId w:val="7"/>
  </w:num>
  <w:num w:numId="17" w16cid:durableId="1002506662">
    <w:abstractNumId w:val="14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01606B"/>
    <w:rsid w:val="00214609"/>
    <w:rsid w:val="0026329D"/>
    <w:rsid w:val="003F4197"/>
    <w:rsid w:val="006A11AB"/>
    <w:rsid w:val="0075115D"/>
    <w:rsid w:val="007949E7"/>
    <w:rsid w:val="0088546F"/>
    <w:rsid w:val="00AA36EC"/>
    <w:rsid w:val="00E7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28EF4"/>
  <w15:docId w15:val="{99C32BD4-F393-47FE-8EFB-E4CF0A9D1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gaesti@yahoo.com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Camen</cp:lastModifiedBy>
  <cp:revision>5</cp:revision>
  <dcterms:created xsi:type="dcterms:W3CDTF">2026-08-27T06:16:00Z</dcterms:created>
  <dcterms:modified xsi:type="dcterms:W3CDTF">2026-10-12T12:02:00Z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